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B6E1" w14:textId="77777777" w:rsidR="00AC2387" w:rsidRDefault="00BA34B0">
      <w:r>
        <w:t>Kindergarten</w:t>
      </w:r>
    </w:p>
    <w:p w14:paraId="09C59E0C" w14:textId="77777777" w:rsidR="00BA34B0" w:rsidRDefault="00BA3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A34B0" w14:paraId="31DB360E" w14:textId="77777777" w:rsidTr="00BA34B0">
        <w:tc>
          <w:tcPr>
            <w:tcW w:w="2952" w:type="dxa"/>
          </w:tcPr>
          <w:p w14:paraId="7D4CF0B2" w14:textId="77777777" w:rsidR="00BA34B0" w:rsidRDefault="00BA34B0" w:rsidP="00BA34B0">
            <w:r>
              <w:t>Music Elements</w:t>
            </w:r>
          </w:p>
        </w:tc>
        <w:tc>
          <w:tcPr>
            <w:tcW w:w="2952" w:type="dxa"/>
          </w:tcPr>
          <w:p w14:paraId="0BBAE1AA" w14:textId="77777777" w:rsidR="00BA34B0" w:rsidRDefault="00BA34B0" w:rsidP="00BA34B0">
            <w:r>
              <w:t>Music Modality</w:t>
            </w:r>
          </w:p>
        </w:tc>
        <w:tc>
          <w:tcPr>
            <w:tcW w:w="2952" w:type="dxa"/>
          </w:tcPr>
          <w:p w14:paraId="1B6FFA1F" w14:textId="77777777" w:rsidR="00BA34B0" w:rsidRDefault="00BA34B0" w:rsidP="00BA34B0">
            <w:r>
              <w:t>Cultural Connections</w:t>
            </w:r>
          </w:p>
        </w:tc>
      </w:tr>
      <w:tr w:rsidR="00BA34B0" w14:paraId="782A7A17" w14:textId="77777777" w:rsidTr="00BA34B0">
        <w:tc>
          <w:tcPr>
            <w:tcW w:w="2952" w:type="dxa"/>
          </w:tcPr>
          <w:p w14:paraId="41B572CE" w14:textId="77777777" w:rsidR="00BA34B0" w:rsidRDefault="00BA34B0" w:rsidP="00BA34B0">
            <w:r>
              <w:t>Melody- High/Low</w:t>
            </w:r>
          </w:p>
          <w:p w14:paraId="690219C2" w14:textId="77777777" w:rsidR="00BA34B0" w:rsidRDefault="00BA34B0" w:rsidP="00BA34B0"/>
          <w:p w14:paraId="10A307EA" w14:textId="77777777" w:rsidR="00BA34B0" w:rsidRDefault="00BA34B0" w:rsidP="00BA34B0">
            <w:r>
              <w:t>Rhythm-steady beat</w:t>
            </w:r>
          </w:p>
          <w:p w14:paraId="597346B7" w14:textId="77777777" w:rsidR="00BA34B0" w:rsidRDefault="00BA34B0" w:rsidP="00BA34B0">
            <w:r>
              <w:t>In 2/4 and 6/8</w:t>
            </w:r>
          </w:p>
          <w:p w14:paraId="366CC8DA" w14:textId="77777777" w:rsidR="00BA34B0" w:rsidRDefault="00BA34B0" w:rsidP="00BA34B0">
            <w:r>
              <w:t>Beat v. rhythm</w:t>
            </w:r>
          </w:p>
          <w:p w14:paraId="06621C08" w14:textId="77777777" w:rsidR="00BA34B0" w:rsidRDefault="00BA34B0" w:rsidP="00BA34B0"/>
          <w:p w14:paraId="7CDA014C" w14:textId="77777777" w:rsidR="00BA34B0" w:rsidRDefault="00BA34B0" w:rsidP="00BA34B0">
            <w:r>
              <w:t>Harmony- accompanied</w:t>
            </w:r>
          </w:p>
          <w:p w14:paraId="5270A8C2" w14:textId="77777777" w:rsidR="00BA34B0" w:rsidRDefault="00BA34B0" w:rsidP="00BA34B0">
            <w:r>
              <w:t>Unaccompanied</w:t>
            </w:r>
          </w:p>
          <w:p w14:paraId="470706E6" w14:textId="77777777" w:rsidR="00BA34B0" w:rsidRDefault="00BA34B0" w:rsidP="00BA34B0"/>
          <w:p w14:paraId="73A07906" w14:textId="77777777" w:rsidR="00BA34B0" w:rsidRDefault="00BA34B0" w:rsidP="00BA34B0">
            <w:r>
              <w:t>Form- echo</w:t>
            </w:r>
          </w:p>
          <w:p w14:paraId="6E4FC25A" w14:textId="77777777" w:rsidR="00BA34B0" w:rsidRDefault="00BA34B0" w:rsidP="00BA34B0">
            <w:r>
              <w:t>Call/response</w:t>
            </w:r>
          </w:p>
          <w:p w14:paraId="04DFFB8C" w14:textId="77777777" w:rsidR="00BA34B0" w:rsidRDefault="00BA34B0" w:rsidP="00BA34B0">
            <w:r>
              <w:t>Question/answer</w:t>
            </w:r>
          </w:p>
          <w:p w14:paraId="1FC1DF49" w14:textId="77777777" w:rsidR="00BA34B0" w:rsidRDefault="00BA34B0" w:rsidP="00BA34B0">
            <w:r>
              <w:t>Same/different</w:t>
            </w:r>
          </w:p>
          <w:p w14:paraId="6B9FBA8D" w14:textId="77777777" w:rsidR="00BA34B0" w:rsidRDefault="00BA34B0" w:rsidP="00BA34B0"/>
          <w:p w14:paraId="69C4948D" w14:textId="77777777" w:rsidR="00BA34B0" w:rsidRDefault="00BA34B0" w:rsidP="00BA34B0">
            <w:r>
              <w:t>Timbre-speak, sing,</w:t>
            </w:r>
          </w:p>
          <w:p w14:paraId="3583E3A1" w14:textId="77777777" w:rsidR="00BA34B0" w:rsidRDefault="00BA34B0" w:rsidP="00BA34B0">
            <w:r>
              <w:t>Whisper, shout</w:t>
            </w:r>
          </w:p>
          <w:p w14:paraId="1FC05B60" w14:textId="77777777" w:rsidR="00BA34B0" w:rsidRDefault="00BA34B0" w:rsidP="00BA34B0"/>
          <w:p w14:paraId="317E3B15" w14:textId="77777777" w:rsidR="00BA34B0" w:rsidRDefault="00BA34B0" w:rsidP="00BA34B0">
            <w:r>
              <w:t>Expression- fast/slow</w:t>
            </w:r>
          </w:p>
          <w:p w14:paraId="52AD59DD" w14:textId="77777777" w:rsidR="00BA34B0" w:rsidRDefault="00BA34B0" w:rsidP="00BA34B0">
            <w:r>
              <w:t>Loud/quiet</w:t>
            </w:r>
          </w:p>
          <w:p w14:paraId="5F5D46D4" w14:textId="77777777" w:rsidR="00BA34B0" w:rsidRDefault="00BA34B0" w:rsidP="00BA34B0"/>
        </w:tc>
        <w:tc>
          <w:tcPr>
            <w:tcW w:w="2952" w:type="dxa"/>
          </w:tcPr>
          <w:p w14:paraId="1873212A" w14:textId="77777777" w:rsidR="00BA34B0" w:rsidRDefault="00BA34B0" w:rsidP="00BA34B0">
            <w:r>
              <w:t xml:space="preserve">Singing- Do, Re, </w:t>
            </w:r>
            <w:proofErr w:type="spellStart"/>
            <w:r>
              <w:t>Mi</w:t>
            </w:r>
            <w:proofErr w:type="spellEnd"/>
            <w:r>
              <w:t xml:space="preserve"> tunes</w:t>
            </w:r>
          </w:p>
          <w:p w14:paraId="13CBFC30" w14:textId="77777777" w:rsidR="00BA34B0" w:rsidRDefault="00BA34B0" w:rsidP="00BA34B0">
            <w:r>
              <w:t>Match pitch</w:t>
            </w:r>
          </w:p>
          <w:p w14:paraId="13966C32" w14:textId="77777777" w:rsidR="00BA34B0" w:rsidRDefault="00BA34B0" w:rsidP="00BA34B0">
            <w:r>
              <w:t>Unison</w:t>
            </w:r>
          </w:p>
          <w:p w14:paraId="0CC17AD5" w14:textId="77777777" w:rsidR="00BA34B0" w:rsidRDefault="00BA34B0" w:rsidP="00BA34B0">
            <w:r>
              <w:t>Independent singing</w:t>
            </w:r>
          </w:p>
          <w:p w14:paraId="7591E77C" w14:textId="77777777" w:rsidR="00BA34B0" w:rsidRDefault="00BA34B0" w:rsidP="00BA34B0">
            <w:r>
              <w:t>Vocal exploration</w:t>
            </w:r>
          </w:p>
          <w:p w14:paraId="796A8365" w14:textId="77777777" w:rsidR="00BA34B0" w:rsidRDefault="00BA34B0" w:rsidP="00BA34B0">
            <w:r>
              <w:t>Head voice</w:t>
            </w:r>
          </w:p>
          <w:p w14:paraId="063FA392" w14:textId="77777777" w:rsidR="00BA34B0" w:rsidRDefault="00BA34B0" w:rsidP="00BA34B0"/>
          <w:p w14:paraId="5272BE7A" w14:textId="77777777" w:rsidR="00BA34B0" w:rsidRDefault="00BA34B0" w:rsidP="00BA34B0">
            <w:r>
              <w:t>Playing- body percussion</w:t>
            </w:r>
          </w:p>
          <w:p w14:paraId="17022F21" w14:textId="77777777" w:rsidR="00BA34B0" w:rsidRDefault="00BA34B0" w:rsidP="00BA34B0">
            <w:r>
              <w:t>Rhythm instruments</w:t>
            </w:r>
          </w:p>
          <w:p w14:paraId="49D6D28A" w14:textId="77777777" w:rsidR="00BA34B0" w:rsidRDefault="00BA34B0" w:rsidP="00BA34B0"/>
          <w:p w14:paraId="5157D1E5" w14:textId="77777777" w:rsidR="00BA34B0" w:rsidRDefault="00BA34B0" w:rsidP="00BA34B0">
            <w:r>
              <w:t>Creating-improvise tunes</w:t>
            </w:r>
          </w:p>
          <w:p w14:paraId="311C2F42" w14:textId="77777777" w:rsidR="00BA34B0" w:rsidRDefault="00BA34B0" w:rsidP="00BA34B0">
            <w:r>
              <w:t>Improvise movements</w:t>
            </w:r>
          </w:p>
          <w:p w14:paraId="214DD47D" w14:textId="77777777" w:rsidR="00BA34B0" w:rsidRDefault="00BA34B0" w:rsidP="00BA34B0"/>
          <w:p w14:paraId="41DD8D43" w14:textId="77777777" w:rsidR="00BA34B0" w:rsidRDefault="00BA34B0" w:rsidP="00BA34B0">
            <w:r>
              <w:t>Moving-mirror</w:t>
            </w:r>
          </w:p>
          <w:p w14:paraId="6B81129D" w14:textId="77777777" w:rsidR="00BA34B0" w:rsidRDefault="00BA34B0" w:rsidP="00BA34B0">
            <w:r>
              <w:t>Crossing midline</w:t>
            </w:r>
          </w:p>
          <w:p w14:paraId="51B3F19E" w14:textId="77777777" w:rsidR="00BA34B0" w:rsidRDefault="00BA34B0" w:rsidP="00BA34B0">
            <w:r>
              <w:t>Left and Right</w:t>
            </w:r>
          </w:p>
          <w:p w14:paraId="7F49197B" w14:textId="77777777" w:rsidR="00BA34B0" w:rsidRDefault="00BA34B0" w:rsidP="00BA34B0">
            <w:r>
              <w:t>Explore personal space</w:t>
            </w:r>
          </w:p>
          <w:p w14:paraId="326370C8" w14:textId="77777777" w:rsidR="00BA34B0" w:rsidRDefault="00BA34B0" w:rsidP="00BA34B0"/>
          <w:p w14:paraId="2BEA6E1E" w14:textId="77777777" w:rsidR="00BA34B0" w:rsidRDefault="00BA34B0" w:rsidP="00BA34B0">
            <w:r>
              <w:t>Listening- melody, beat, timbre, rhythm, expression</w:t>
            </w:r>
          </w:p>
        </w:tc>
        <w:tc>
          <w:tcPr>
            <w:tcW w:w="2952" w:type="dxa"/>
          </w:tcPr>
          <w:p w14:paraId="5B8F36FC" w14:textId="77777777" w:rsidR="00BA34B0" w:rsidRDefault="00BA34B0" w:rsidP="00BA34B0">
            <w:r>
              <w:t>Demonstrate appropriate audience behavior</w:t>
            </w:r>
          </w:p>
          <w:p w14:paraId="203D4355" w14:textId="77777777" w:rsidR="00BA34B0" w:rsidRDefault="00BA34B0" w:rsidP="00BA34B0"/>
          <w:p w14:paraId="694CC8ED" w14:textId="77777777" w:rsidR="00BA34B0" w:rsidRDefault="00BA34B0" w:rsidP="00BA34B0">
            <w:r>
              <w:t>Art &amp; Literature connections</w:t>
            </w:r>
          </w:p>
          <w:p w14:paraId="41C51D04" w14:textId="77777777" w:rsidR="00BA34B0" w:rsidRDefault="00BA34B0" w:rsidP="00BA34B0"/>
          <w:p w14:paraId="41F6F207" w14:textId="77777777" w:rsidR="00BA34B0" w:rsidRDefault="00BA34B0" w:rsidP="00BA34B0">
            <w:r>
              <w:t>Performance opportunities</w:t>
            </w:r>
          </w:p>
          <w:p w14:paraId="39AFCCA3" w14:textId="77777777" w:rsidR="00BA34B0" w:rsidRDefault="00BA34B0" w:rsidP="00BA34B0"/>
          <w:p w14:paraId="284A57BE" w14:textId="77777777" w:rsidR="00BA34B0" w:rsidRDefault="00BA34B0" w:rsidP="00BA34B0">
            <w:r>
              <w:t>Work with partners</w:t>
            </w:r>
          </w:p>
          <w:p w14:paraId="4714D549" w14:textId="77777777" w:rsidR="00BA34B0" w:rsidRDefault="00BA34B0" w:rsidP="00BA34B0"/>
          <w:p w14:paraId="05473361" w14:textId="77777777" w:rsidR="00BA34B0" w:rsidRDefault="00BA34B0" w:rsidP="00BA34B0">
            <w:r>
              <w:t>World Music</w:t>
            </w:r>
          </w:p>
          <w:p w14:paraId="178ACC42" w14:textId="77777777" w:rsidR="00BA34B0" w:rsidRDefault="00BA34B0" w:rsidP="00BA34B0"/>
          <w:p w14:paraId="42CAC669" w14:textId="77777777" w:rsidR="00BA34B0" w:rsidRDefault="00BA34B0" w:rsidP="00BA34B0">
            <w:r>
              <w:t>Folk Music</w:t>
            </w:r>
          </w:p>
        </w:tc>
      </w:tr>
    </w:tbl>
    <w:p w14:paraId="109ABD4B" w14:textId="77777777" w:rsidR="00BA34B0" w:rsidRDefault="00BA34B0" w:rsidP="00BA34B0"/>
    <w:p w14:paraId="1B5CA051" w14:textId="77777777" w:rsidR="00BA34B0" w:rsidRDefault="00BA34B0" w:rsidP="00BA34B0"/>
    <w:p w14:paraId="4B7F147F" w14:textId="77777777" w:rsidR="00BA34B0" w:rsidRDefault="00BA34B0" w:rsidP="00BA34B0"/>
    <w:p w14:paraId="65423A81" w14:textId="77777777" w:rsidR="00BA34B0" w:rsidRDefault="00BA34B0" w:rsidP="00BA34B0"/>
    <w:p w14:paraId="38CB560F" w14:textId="77777777" w:rsidR="00BA34B0" w:rsidRDefault="00BA34B0" w:rsidP="00BA34B0"/>
    <w:p w14:paraId="6BB14634" w14:textId="77777777" w:rsidR="00BA34B0" w:rsidRDefault="00BA34B0" w:rsidP="00BA34B0"/>
    <w:p w14:paraId="0ADF210B" w14:textId="77777777" w:rsidR="00BA34B0" w:rsidRDefault="00BA34B0" w:rsidP="00BA34B0"/>
    <w:p w14:paraId="2D03690E" w14:textId="77777777" w:rsidR="00BA34B0" w:rsidRDefault="00BA34B0" w:rsidP="00BA34B0"/>
    <w:p w14:paraId="76E2118E" w14:textId="77777777" w:rsidR="00BA34B0" w:rsidRDefault="00BA34B0" w:rsidP="00BA34B0"/>
    <w:p w14:paraId="59C85BC3" w14:textId="77777777" w:rsidR="00BA34B0" w:rsidRDefault="00BA34B0" w:rsidP="00BA34B0"/>
    <w:p w14:paraId="76752652" w14:textId="77777777" w:rsidR="00BA34B0" w:rsidRDefault="00BA34B0" w:rsidP="00BA34B0"/>
    <w:p w14:paraId="074C19DE" w14:textId="77777777" w:rsidR="00BA34B0" w:rsidRDefault="00BA34B0" w:rsidP="00BA34B0"/>
    <w:p w14:paraId="0D8919B7" w14:textId="77777777" w:rsidR="00BA34B0" w:rsidRDefault="00BA34B0" w:rsidP="00BA34B0"/>
    <w:p w14:paraId="5FAC4092" w14:textId="77777777" w:rsidR="00BA34B0" w:rsidRDefault="00BA34B0" w:rsidP="00BA34B0"/>
    <w:p w14:paraId="6E35F8A1" w14:textId="77777777" w:rsidR="00BA34B0" w:rsidRDefault="00BA34B0" w:rsidP="00BA34B0"/>
    <w:p w14:paraId="27901F4B" w14:textId="77777777" w:rsidR="00BA34B0" w:rsidRDefault="00BA34B0" w:rsidP="00BA34B0"/>
    <w:p w14:paraId="5F0D3BD0" w14:textId="77777777" w:rsidR="00BA34B0" w:rsidRDefault="00BA34B0" w:rsidP="00BA34B0"/>
    <w:p w14:paraId="19BC83EA" w14:textId="77777777" w:rsidR="00BA34B0" w:rsidRDefault="00BA34B0" w:rsidP="00BA34B0"/>
    <w:p w14:paraId="701D6A51" w14:textId="77777777" w:rsidR="00BA34B0" w:rsidRDefault="00BA34B0" w:rsidP="00BA34B0"/>
    <w:p w14:paraId="33849C1D" w14:textId="77777777" w:rsidR="00BA34B0" w:rsidRDefault="00BA34B0" w:rsidP="00BA34B0"/>
    <w:p w14:paraId="0165D397" w14:textId="77777777" w:rsidR="00BA34B0" w:rsidRDefault="00BA34B0" w:rsidP="00BA34B0"/>
    <w:p w14:paraId="3A72ED2C" w14:textId="77777777" w:rsidR="00BA34B0" w:rsidRDefault="00BA34B0" w:rsidP="00BA34B0"/>
    <w:p w14:paraId="660175FE" w14:textId="77777777" w:rsidR="00BA34B0" w:rsidRDefault="00BA34B0" w:rsidP="00BA34B0">
      <w:r>
        <w:t>1</w:t>
      </w:r>
      <w:r w:rsidRPr="00BA34B0">
        <w:rPr>
          <w:vertAlign w:val="superscript"/>
        </w:rPr>
        <w:t>st</w:t>
      </w:r>
      <w:r>
        <w:t xml:space="preserve"> Grade</w:t>
      </w:r>
    </w:p>
    <w:p w14:paraId="611881BD" w14:textId="77777777" w:rsidR="00BA34B0" w:rsidRDefault="00BA34B0" w:rsidP="00BA3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A34B0" w14:paraId="343A7DD0" w14:textId="77777777" w:rsidTr="00B65906">
        <w:tc>
          <w:tcPr>
            <w:tcW w:w="2952" w:type="dxa"/>
          </w:tcPr>
          <w:p w14:paraId="04362228" w14:textId="77777777" w:rsidR="00BA34B0" w:rsidRDefault="00BA34B0" w:rsidP="00B65906">
            <w:r>
              <w:t>Music Elements</w:t>
            </w:r>
          </w:p>
        </w:tc>
        <w:tc>
          <w:tcPr>
            <w:tcW w:w="2952" w:type="dxa"/>
          </w:tcPr>
          <w:p w14:paraId="2BC8FAA0" w14:textId="77777777" w:rsidR="00BA34B0" w:rsidRDefault="00BA34B0" w:rsidP="00B65906">
            <w:r>
              <w:t>Music Modality</w:t>
            </w:r>
          </w:p>
        </w:tc>
        <w:tc>
          <w:tcPr>
            <w:tcW w:w="2952" w:type="dxa"/>
          </w:tcPr>
          <w:p w14:paraId="58439867" w14:textId="77777777" w:rsidR="00BA34B0" w:rsidRDefault="00BA34B0" w:rsidP="00B65906">
            <w:r>
              <w:t>Cultural Connections</w:t>
            </w:r>
          </w:p>
        </w:tc>
      </w:tr>
      <w:tr w:rsidR="00BA34B0" w14:paraId="1888E19A" w14:textId="77777777" w:rsidTr="00B65906">
        <w:tc>
          <w:tcPr>
            <w:tcW w:w="2952" w:type="dxa"/>
          </w:tcPr>
          <w:p w14:paraId="42F95899" w14:textId="77777777" w:rsidR="00BA34B0" w:rsidRDefault="00BA34B0" w:rsidP="00B65906">
            <w:r>
              <w:t>Melody- High/Low</w:t>
            </w:r>
          </w:p>
          <w:p w14:paraId="72C8BCB9" w14:textId="77777777" w:rsidR="00BA34B0" w:rsidRDefault="00BA34B0" w:rsidP="00B65906"/>
          <w:p w14:paraId="19FCE891" w14:textId="77777777" w:rsidR="00BA34B0" w:rsidRDefault="00BA34B0" w:rsidP="00B65906">
            <w:r>
              <w:t>Rhythm-steady beat</w:t>
            </w:r>
          </w:p>
          <w:p w14:paraId="1672B0C2" w14:textId="77777777" w:rsidR="00BA34B0" w:rsidRDefault="00BA34B0" w:rsidP="00B65906">
            <w:r>
              <w:t>In 2/4 and 6/8</w:t>
            </w:r>
          </w:p>
          <w:p w14:paraId="48F3D127" w14:textId="77777777" w:rsidR="00BA34B0" w:rsidRDefault="00BA34B0" w:rsidP="00B65906">
            <w:r>
              <w:t>Beat v. rhythm</w:t>
            </w:r>
          </w:p>
          <w:p w14:paraId="4CAB945E" w14:textId="77777777" w:rsidR="00BA34B0" w:rsidRDefault="00BA34B0" w:rsidP="00B65906">
            <w:r>
              <w:t xml:space="preserve">Echo </w:t>
            </w:r>
          </w:p>
          <w:p w14:paraId="6D67B3C3" w14:textId="77777777" w:rsidR="00BA34B0" w:rsidRDefault="00BA34B0" w:rsidP="00B65906">
            <w:proofErr w:type="gramStart"/>
            <w:r>
              <w:t>improvise</w:t>
            </w:r>
            <w:proofErr w:type="gramEnd"/>
          </w:p>
          <w:p w14:paraId="3E6822F8" w14:textId="77777777" w:rsidR="00BA34B0" w:rsidRDefault="00BA34B0" w:rsidP="00B65906"/>
          <w:p w14:paraId="3C1269EC" w14:textId="77777777" w:rsidR="00BA34B0" w:rsidRDefault="00BA34B0" w:rsidP="00B65906">
            <w:r>
              <w:t>Harmony- accompanied</w:t>
            </w:r>
          </w:p>
          <w:p w14:paraId="297656CE" w14:textId="77777777" w:rsidR="00BA34B0" w:rsidRDefault="00BA34B0" w:rsidP="00B65906">
            <w:r>
              <w:t>Unaccompanied</w:t>
            </w:r>
          </w:p>
          <w:p w14:paraId="3BECEF08" w14:textId="77777777" w:rsidR="00BA34B0" w:rsidRDefault="00BA34B0" w:rsidP="00B65906"/>
          <w:p w14:paraId="0B9AE9B7" w14:textId="77777777" w:rsidR="00BA34B0" w:rsidRDefault="00BA34B0" w:rsidP="00B65906">
            <w:r>
              <w:t>Form- echo</w:t>
            </w:r>
          </w:p>
          <w:p w14:paraId="5104C2DC" w14:textId="77777777" w:rsidR="00BA34B0" w:rsidRDefault="00BA34B0" w:rsidP="00B65906">
            <w:r>
              <w:t>Call/response</w:t>
            </w:r>
          </w:p>
          <w:p w14:paraId="3EB4404C" w14:textId="77777777" w:rsidR="00BA34B0" w:rsidRDefault="00BA34B0" w:rsidP="00B65906">
            <w:r>
              <w:t>Question/answer</w:t>
            </w:r>
          </w:p>
          <w:p w14:paraId="24137D4D" w14:textId="77777777" w:rsidR="00BA34B0" w:rsidRDefault="00BA34B0" w:rsidP="00B65906">
            <w:r>
              <w:t>Same/different</w:t>
            </w:r>
          </w:p>
          <w:p w14:paraId="1ABAB6B6" w14:textId="77777777" w:rsidR="00BA34B0" w:rsidRDefault="00BA34B0" w:rsidP="00B65906">
            <w:r>
              <w:t>AB, ABA</w:t>
            </w:r>
          </w:p>
          <w:p w14:paraId="08001F64" w14:textId="77777777" w:rsidR="00BA34B0" w:rsidRDefault="00BA34B0" w:rsidP="00B65906"/>
          <w:p w14:paraId="07C0E672" w14:textId="77777777" w:rsidR="00BA34B0" w:rsidRDefault="00BA34B0" w:rsidP="00B65906">
            <w:r>
              <w:t>Timbre-speak, sing,</w:t>
            </w:r>
          </w:p>
          <w:p w14:paraId="0E554FDA" w14:textId="77777777" w:rsidR="00BA34B0" w:rsidRDefault="00BA34B0" w:rsidP="00B65906">
            <w:r>
              <w:t>Whisper, shout</w:t>
            </w:r>
          </w:p>
          <w:p w14:paraId="79E506A7" w14:textId="77777777" w:rsidR="00BA34B0" w:rsidRDefault="00BA34B0" w:rsidP="00B65906">
            <w:r>
              <w:t>Non-pitched rhythm instruments</w:t>
            </w:r>
          </w:p>
          <w:p w14:paraId="623D382A" w14:textId="77777777" w:rsidR="00BA34B0" w:rsidRDefault="00BA34B0" w:rsidP="00B65906"/>
          <w:p w14:paraId="61A09B11" w14:textId="77777777" w:rsidR="00BA34B0" w:rsidRDefault="00BA34B0" w:rsidP="00B65906">
            <w:r>
              <w:t>Expression- fast/slow</w:t>
            </w:r>
          </w:p>
          <w:p w14:paraId="6969C605" w14:textId="77777777" w:rsidR="00BA34B0" w:rsidRDefault="00BA34B0" w:rsidP="00B65906">
            <w:r>
              <w:t>Loud/quiet</w:t>
            </w:r>
          </w:p>
          <w:p w14:paraId="19DEAEC5" w14:textId="77777777" w:rsidR="00BA34B0" w:rsidRDefault="00BA34B0" w:rsidP="00B65906">
            <w:r>
              <w:t>Changes dynamics and tempi</w:t>
            </w:r>
          </w:p>
          <w:p w14:paraId="0EE38633" w14:textId="77777777" w:rsidR="00BA34B0" w:rsidRDefault="00BA34B0" w:rsidP="00B65906"/>
        </w:tc>
        <w:tc>
          <w:tcPr>
            <w:tcW w:w="2952" w:type="dxa"/>
          </w:tcPr>
          <w:p w14:paraId="49A002B5" w14:textId="77777777" w:rsidR="00BA34B0" w:rsidRDefault="00BA34B0" w:rsidP="00B65906">
            <w:r>
              <w:t xml:space="preserve">Singing- Do, Re, </w:t>
            </w:r>
            <w:proofErr w:type="spellStart"/>
            <w:r>
              <w:t>Mi</w:t>
            </w:r>
            <w:proofErr w:type="spellEnd"/>
            <w:r>
              <w:t>, Sol tunes</w:t>
            </w:r>
          </w:p>
          <w:p w14:paraId="1A94ABBA" w14:textId="77777777" w:rsidR="00BA34B0" w:rsidRDefault="00BA34B0" w:rsidP="00B65906">
            <w:r>
              <w:t>Match pitch</w:t>
            </w:r>
          </w:p>
          <w:p w14:paraId="548CCD78" w14:textId="77777777" w:rsidR="00BA34B0" w:rsidRDefault="00BA34B0" w:rsidP="00B65906">
            <w:r>
              <w:t>Unison</w:t>
            </w:r>
          </w:p>
          <w:p w14:paraId="38B358B3" w14:textId="77777777" w:rsidR="00BA34B0" w:rsidRDefault="00BA34B0" w:rsidP="00B65906">
            <w:r>
              <w:t>Independent singing</w:t>
            </w:r>
          </w:p>
          <w:p w14:paraId="535E9847" w14:textId="77777777" w:rsidR="00BA34B0" w:rsidRDefault="00BA34B0" w:rsidP="00B65906">
            <w:r>
              <w:t>Vocal exploration</w:t>
            </w:r>
          </w:p>
          <w:p w14:paraId="6F04C00B" w14:textId="77777777" w:rsidR="00BA34B0" w:rsidRDefault="00BA34B0" w:rsidP="00B65906">
            <w:r>
              <w:t>Head voice</w:t>
            </w:r>
          </w:p>
          <w:p w14:paraId="2448678D" w14:textId="77777777" w:rsidR="00BA34B0" w:rsidRDefault="00BA34B0" w:rsidP="00B65906"/>
          <w:p w14:paraId="08B941F3" w14:textId="77777777" w:rsidR="00BA34B0" w:rsidRDefault="00BA34B0" w:rsidP="00B65906">
            <w:r>
              <w:t>Playing- body percussion</w:t>
            </w:r>
          </w:p>
          <w:p w14:paraId="4623C3D2" w14:textId="77777777" w:rsidR="00BA34B0" w:rsidRDefault="00BA34B0" w:rsidP="00B65906">
            <w:r>
              <w:t>Rhythm instruments</w:t>
            </w:r>
          </w:p>
          <w:p w14:paraId="651C2022" w14:textId="77777777" w:rsidR="00BA34B0" w:rsidRDefault="00BA34B0" w:rsidP="00B65906">
            <w:r>
              <w:t xml:space="preserve">Ostinato </w:t>
            </w:r>
          </w:p>
          <w:p w14:paraId="0309B82F" w14:textId="77777777" w:rsidR="00BA34B0" w:rsidRDefault="00BA34B0" w:rsidP="00B65906">
            <w:proofErr w:type="gramStart"/>
            <w:r>
              <w:t>melody</w:t>
            </w:r>
            <w:proofErr w:type="gramEnd"/>
          </w:p>
          <w:p w14:paraId="26EB91E8" w14:textId="77777777" w:rsidR="00BA34B0" w:rsidRDefault="00BA34B0" w:rsidP="00B65906"/>
          <w:p w14:paraId="364938EA" w14:textId="77777777" w:rsidR="00BA34B0" w:rsidRDefault="00BA34B0" w:rsidP="00B65906">
            <w:r>
              <w:t>Creating-improvise tunes</w:t>
            </w:r>
          </w:p>
          <w:p w14:paraId="32194C5D" w14:textId="77777777" w:rsidR="00BA34B0" w:rsidRDefault="00BA34B0" w:rsidP="00B65906">
            <w:r>
              <w:t>Improvise movements</w:t>
            </w:r>
          </w:p>
          <w:p w14:paraId="0F936015" w14:textId="77777777" w:rsidR="00B65906" w:rsidRDefault="00BA34B0" w:rsidP="00B65906">
            <w:r>
              <w:t>Improvise simple patterns using voice</w:t>
            </w:r>
          </w:p>
          <w:p w14:paraId="23D9C65E" w14:textId="77777777" w:rsidR="00BA34B0" w:rsidRDefault="00BA34B0" w:rsidP="00B65906"/>
          <w:p w14:paraId="749BDB96" w14:textId="77777777" w:rsidR="00BA34B0" w:rsidRDefault="00BA34B0" w:rsidP="00B65906">
            <w:r>
              <w:t>Moving-mirror</w:t>
            </w:r>
          </w:p>
          <w:p w14:paraId="1A4408B9" w14:textId="77777777" w:rsidR="00BA34B0" w:rsidRDefault="00BA34B0" w:rsidP="00B65906">
            <w:r>
              <w:t>Crossing midline</w:t>
            </w:r>
          </w:p>
          <w:p w14:paraId="3F0F652B" w14:textId="77777777" w:rsidR="00BA34B0" w:rsidRDefault="00BA34B0" w:rsidP="00B65906">
            <w:r>
              <w:t>Left and Right</w:t>
            </w:r>
          </w:p>
          <w:p w14:paraId="4CA8F2CB" w14:textId="77777777" w:rsidR="00BA34B0" w:rsidRDefault="00BA34B0" w:rsidP="00B65906">
            <w:r>
              <w:t>Explore personal space</w:t>
            </w:r>
          </w:p>
          <w:p w14:paraId="08773D3A" w14:textId="77777777" w:rsidR="00BA34B0" w:rsidRDefault="00BA34B0" w:rsidP="00B65906"/>
          <w:p w14:paraId="617487A0" w14:textId="77777777" w:rsidR="00BA34B0" w:rsidRDefault="00BA34B0" w:rsidP="00B65906">
            <w:r>
              <w:t>Listening- melody, beat, timbre, rhythm, expression</w:t>
            </w:r>
          </w:p>
        </w:tc>
        <w:tc>
          <w:tcPr>
            <w:tcW w:w="2952" w:type="dxa"/>
          </w:tcPr>
          <w:p w14:paraId="4E83EFBF" w14:textId="77777777" w:rsidR="00BA34B0" w:rsidRDefault="00BA34B0" w:rsidP="00B65906">
            <w:r>
              <w:t>Demonstrate appropriate audience behavior</w:t>
            </w:r>
          </w:p>
          <w:p w14:paraId="36915E6F" w14:textId="77777777" w:rsidR="00BA34B0" w:rsidRDefault="00BA34B0" w:rsidP="00B65906"/>
          <w:p w14:paraId="01E09F52" w14:textId="77777777" w:rsidR="00BA34B0" w:rsidRDefault="00BA34B0" w:rsidP="00B65906">
            <w:r>
              <w:t>Art &amp; Literature connections</w:t>
            </w:r>
          </w:p>
          <w:p w14:paraId="214CBBD9" w14:textId="77777777" w:rsidR="00BA34B0" w:rsidRDefault="00BA34B0" w:rsidP="00B65906"/>
          <w:p w14:paraId="17CF2A03" w14:textId="77777777" w:rsidR="00BA34B0" w:rsidRDefault="00BA34B0" w:rsidP="00B65906">
            <w:r>
              <w:t>Performance opportunities</w:t>
            </w:r>
          </w:p>
          <w:p w14:paraId="018B65B9" w14:textId="77777777" w:rsidR="00BA34B0" w:rsidRDefault="00BA34B0" w:rsidP="00B65906"/>
          <w:p w14:paraId="5BCA1943" w14:textId="77777777" w:rsidR="00BA34B0" w:rsidRDefault="00BA34B0" w:rsidP="00B65906">
            <w:r>
              <w:t>Work with partners</w:t>
            </w:r>
          </w:p>
          <w:p w14:paraId="7337FBE0" w14:textId="77777777" w:rsidR="00BA34B0" w:rsidRDefault="00BA34B0" w:rsidP="00B65906"/>
          <w:p w14:paraId="45C6B231" w14:textId="77777777" w:rsidR="00BA34B0" w:rsidRDefault="00BA34B0" w:rsidP="00B65906">
            <w:r>
              <w:t>World Music</w:t>
            </w:r>
          </w:p>
          <w:p w14:paraId="72AED857" w14:textId="77777777" w:rsidR="00BA34B0" w:rsidRDefault="00BA34B0" w:rsidP="00B65906"/>
          <w:p w14:paraId="38AE79F1" w14:textId="77777777" w:rsidR="00BA34B0" w:rsidRDefault="00BA34B0" w:rsidP="00B65906">
            <w:r>
              <w:t>Folk Music</w:t>
            </w:r>
          </w:p>
        </w:tc>
      </w:tr>
    </w:tbl>
    <w:p w14:paraId="56439C9F" w14:textId="77777777" w:rsidR="00BA34B0" w:rsidRDefault="00BA34B0" w:rsidP="00BA34B0"/>
    <w:p w14:paraId="7ADC6B21" w14:textId="77777777" w:rsidR="00BA34B0" w:rsidRDefault="00BA34B0" w:rsidP="00BA34B0"/>
    <w:p w14:paraId="7506DC5A" w14:textId="77777777" w:rsidR="00B65906" w:rsidRDefault="00B65906" w:rsidP="00BA34B0"/>
    <w:p w14:paraId="23406335" w14:textId="77777777" w:rsidR="00B65906" w:rsidRDefault="00B65906" w:rsidP="00BA34B0"/>
    <w:p w14:paraId="782A9B21" w14:textId="77777777" w:rsidR="00B65906" w:rsidRDefault="00B65906" w:rsidP="00BA34B0"/>
    <w:p w14:paraId="158E27A5" w14:textId="77777777" w:rsidR="00B65906" w:rsidRDefault="00B65906" w:rsidP="00BA34B0"/>
    <w:p w14:paraId="099392BA" w14:textId="77777777" w:rsidR="00B65906" w:rsidRDefault="00B65906" w:rsidP="00BA34B0"/>
    <w:p w14:paraId="7D709C5E" w14:textId="77777777" w:rsidR="00B65906" w:rsidRDefault="00B65906" w:rsidP="00BA34B0"/>
    <w:p w14:paraId="642BC831" w14:textId="77777777" w:rsidR="00B65906" w:rsidRDefault="00B65906" w:rsidP="00BA34B0"/>
    <w:p w14:paraId="7EABFE5A" w14:textId="77777777" w:rsidR="00B65906" w:rsidRDefault="00B65906" w:rsidP="00BA34B0"/>
    <w:p w14:paraId="2749BAE2" w14:textId="77777777" w:rsidR="00B65906" w:rsidRDefault="00B65906" w:rsidP="00BA34B0"/>
    <w:p w14:paraId="52933110" w14:textId="77777777" w:rsidR="00B65906" w:rsidRDefault="00B65906" w:rsidP="00BA34B0"/>
    <w:p w14:paraId="73CE1F28" w14:textId="77777777" w:rsidR="00B65906" w:rsidRDefault="00B65906" w:rsidP="00BA34B0"/>
    <w:p w14:paraId="458E3465" w14:textId="77777777" w:rsidR="00B65906" w:rsidRDefault="00B65906" w:rsidP="00BA34B0"/>
    <w:p w14:paraId="7B7CF20F" w14:textId="77777777" w:rsidR="00B65906" w:rsidRDefault="00B65906" w:rsidP="00BA34B0"/>
    <w:p w14:paraId="035F34D2" w14:textId="77777777" w:rsidR="00B65906" w:rsidRDefault="00B65906" w:rsidP="00B65906">
      <w:r>
        <w:t>2</w:t>
      </w:r>
      <w:r w:rsidRPr="00B65906">
        <w:rPr>
          <w:vertAlign w:val="superscript"/>
        </w:rPr>
        <w:t>nd</w:t>
      </w:r>
      <w:r>
        <w:t xml:space="preserve"> Grade</w:t>
      </w:r>
    </w:p>
    <w:p w14:paraId="767A0A11" w14:textId="77777777" w:rsidR="00B65906" w:rsidRDefault="00B65906" w:rsidP="00B65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65906" w14:paraId="159FED74" w14:textId="77777777" w:rsidTr="00B65906">
        <w:tc>
          <w:tcPr>
            <w:tcW w:w="2952" w:type="dxa"/>
          </w:tcPr>
          <w:p w14:paraId="42E12DB4" w14:textId="77777777" w:rsidR="00B65906" w:rsidRDefault="00B65906" w:rsidP="00B65906">
            <w:r>
              <w:t>Music Elements</w:t>
            </w:r>
          </w:p>
        </w:tc>
        <w:tc>
          <w:tcPr>
            <w:tcW w:w="2952" w:type="dxa"/>
          </w:tcPr>
          <w:p w14:paraId="53A33239" w14:textId="77777777" w:rsidR="00B65906" w:rsidRDefault="00B65906" w:rsidP="00B65906">
            <w:r>
              <w:t>Music Modality</w:t>
            </w:r>
          </w:p>
        </w:tc>
        <w:tc>
          <w:tcPr>
            <w:tcW w:w="2952" w:type="dxa"/>
          </w:tcPr>
          <w:p w14:paraId="36CA9AC3" w14:textId="77777777" w:rsidR="00B65906" w:rsidRDefault="00B65906" w:rsidP="00B65906">
            <w:r>
              <w:t>Cultural Connections</w:t>
            </w:r>
          </w:p>
        </w:tc>
      </w:tr>
      <w:tr w:rsidR="00B65906" w14:paraId="083EEB23" w14:textId="77777777" w:rsidTr="00B65906">
        <w:tc>
          <w:tcPr>
            <w:tcW w:w="2952" w:type="dxa"/>
          </w:tcPr>
          <w:p w14:paraId="336540FA" w14:textId="77777777" w:rsidR="00B65906" w:rsidRDefault="00B65906" w:rsidP="00B65906">
            <w:r>
              <w:t>Melody- High/Low</w:t>
            </w:r>
          </w:p>
          <w:p w14:paraId="4E7A7563" w14:textId="77777777" w:rsidR="00583189" w:rsidRDefault="00583189" w:rsidP="00B65906">
            <w:r>
              <w:t>Melodic Direction</w:t>
            </w:r>
          </w:p>
          <w:p w14:paraId="4AF62424" w14:textId="77777777" w:rsidR="00583189" w:rsidRDefault="00583189" w:rsidP="00B65906">
            <w:r>
              <w:t>Repeat</w:t>
            </w:r>
          </w:p>
          <w:p w14:paraId="5FD5565D" w14:textId="77777777" w:rsidR="00B65906" w:rsidRDefault="00B65906" w:rsidP="00B65906"/>
          <w:p w14:paraId="165F0D19" w14:textId="77777777" w:rsidR="00B65906" w:rsidRDefault="00B65906" w:rsidP="00B65906">
            <w:r>
              <w:t>Rhythm-steady beat</w:t>
            </w:r>
          </w:p>
          <w:p w14:paraId="57862D5B" w14:textId="77777777" w:rsidR="00583189" w:rsidRDefault="00583189" w:rsidP="00B65906">
            <w:r>
              <w:t>Unit 1, 2, 3 in 2/4 and 6/8 time</w:t>
            </w:r>
          </w:p>
          <w:p w14:paraId="5186DB84" w14:textId="77777777" w:rsidR="00583189" w:rsidRDefault="00583189" w:rsidP="00B65906"/>
          <w:p w14:paraId="3DA04087" w14:textId="77777777" w:rsidR="00B65906" w:rsidRDefault="00B65906" w:rsidP="00B65906">
            <w:r>
              <w:t>Harmony- accompanied</w:t>
            </w:r>
          </w:p>
          <w:p w14:paraId="47D85242" w14:textId="77777777" w:rsidR="00B65906" w:rsidRDefault="00B65906" w:rsidP="00B65906">
            <w:r>
              <w:t>Unaccompanied</w:t>
            </w:r>
          </w:p>
          <w:p w14:paraId="50D8984D" w14:textId="77777777" w:rsidR="00583189" w:rsidRDefault="00583189" w:rsidP="00B65906">
            <w:proofErr w:type="gramStart"/>
            <w:r>
              <w:t>ostinato</w:t>
            </w:r>
            <w:proofErr w:type="gramEnd"/>
          </w:p>
          <w:p w14:paraId="20579226" w14:textId="77777777" w:rsidR="00B65906" w:rsidRDefault="00B65906" w:rsidP="00B65906"/>
          <w:p w14:paraId="5A8E7CEB" w14:textId="77777777" w:rsidR="00B65906" w:rsidRDefault="00B65906" w:rsidP="00B65906">
            <w:r>
              <w:t>Form- echo</w:t>
            </w:r>
          </w:p>
          <w:p w14:paraId="275B174B" w14:textId="77777777" w:rsidR="00B65906" w:rsidRDefault="00B65906" w:rsidP="00B65906">
            <w:r>
              <w:t>Call/response</w:t>
            </w:r>
          </w:p>
          <w:p w14:paraId="6C995C81" w14:textId="77777777" w:rsidR="00B65906" w:rsidRDefault="00B65906" w:rsidP="00B65906">
            <w:r>
              <w:t>Question/answer</w:t>
            </w:r>
          </w:p>
          <w:p w14:paraId="527EACE9" w14:textId="77777777" w:rsidR="00B65906" w:rsidRDefault="00583189" w:rsidP="00B65906">
            <w:r>
              <w:t>Rondo</w:t>
            </w:r>
          </w:p>
          <w:p w14:paraId="60BC3DC9" w14:textId="77777777" w:rsidR="00583189" w:rsidRDefault="00583189" w:rsidP="00B65906">
            <w:r>
              <w:t xml:space="preserve">ABA, AB, </w:t>
            </w:r>
            <w:proofErr w:type="spellStart"/>
            <w:r>
              <w:t>tutti</w:t>
            </w:r>
            <w:proofErr w:type="spellEnd"/>
            <w:r>
              <w:t>, solo, duet</w:t>
            </w:r>
          </w:p>
          <w:p w14:paraId="309B2B60" w14:textId="77777777" w:rsidR="00B65906" w:rsidRDefault="00B65906" w:rsidP="00B65906"/>
          <w:p w14:paraId="4BDBD62B" w14:textId="77777777" w:rsidR="00B65906" w:rsidRDefault="00B65906" w:rsidP="00583189">
            <w:r>
              <w:t>Timbre-</w:t>
            </w:r>
            <w:r w:rsidR="00583189">
              <w:t>head voice/chest voice</w:t>
            </w:r>
          </w:p>
          <w:p w14:paraId="4BB416B9" w14:textId="77777777" w:rsidR="00583189" w:rsidRDefault="00583189" w:rsidP="00583189">
            <w:r>
              <w:t>Non-pitched instruments</w:t>
            </w:r>
          </w:p>
          <w:p w14:paraId="56D88EA6" w14:textId="77777777" w:rsidR="00583189" w:rsidRDefault="00583189" w:rsidP="00583189">
            <w:r>
              <w:t>Barred instruments</w:t>
            </w:r>
          </w:p>
          <w:p w14:paraId="4CE54F2B" w14:textId="77777777" w:rsidR="00B65906" w:rsidRDefault="00B65906" w:rsidP="00B65906"/>
          <w:p w14:paraId="141B0ECC" w14:textId="77777777" w:rsidR="00B65906" w:rsidRDefault="00B65906" w:rsidP="00B65906">
            <w:r>
              <w:t>Expression- f</w:t>
            </w:r>
            <w:r w:rsidR="00583189">
              <w:t>orte/piano</w:t>
            </w:r>
          </w:p>
          <w:p w14:paraId="6D136A58" w14:textId="77777777" w:rsidR="00583189" w:rsidRDefault="00583189" w:rsidP="00B65906">
            <w:r>
              <w:t>Crescendo/</w:t>
            </w:r>
            <w:proofErr w:type="spellStart"/>
            <w:r>
              <w:t>descrescendo</w:t>
            </w:r>
            <w:proofErr w:type="spellEnd"/>
          </w:p>
          <w:p w14:paraId="1CE3A1B0" w14:textId="77777777" w:rsidR="00B65906" w:rsidRDefault="00B65906" w:rsidP="00B65906"/>
        </w:tc>
        <w:tc>
          <w:tcPr>
            <w:tcW w:w="2952" w:type="dxa"/>
          </w:tcPr>
          <w:p w14:paraId="63BEB02E" w14:textId="77777777" w:rsidR="00B65906" w:rsidRDefault="00B65906" w:rsidP="00B65906">
            <w:r>
              <w:t xml:space="preserve">Singing- Do, Re, </w:t>
            </w:r>
            <w:proofErr w:type="spellStart"/>
            <w:proofErr w:type="gramStart"/>
            <w:r>
              <w:t>Mi</w:t>
            </w:r>
            <w:proofErr w:type="spellEnd"/>
            <w:r>
              <w:t xml:space="preserve"> </w:t>
            </w:r>
            <w:r w:rsidR="00583189">
              <w:t>,</w:t>
            </w:r>
            <w:proofErr w:type="gramEnd"/>
            <w:r w:rsidR="00583189">
              <w:t xml:space="preserve"> So, La </w:t>
            </w:r>
            <w:r>
              <w:t>tunes</w:t>
            </w:r>
          </w:p>
          <w:p w14:paraId="2579CD59" w14:textId="77777777" w:rsidR="00B65906" w:rsidRDefault="00B65906" w:rsidP="00B65906">
            <w:r>
              <w:t>Match pitch</w:t>
            </w:r>
          </w:p>
          <w:p w14:paraId="4CC793BE" w14:textId="77777777" w:rsidR="00B65906" w:rsidRDefault="00B65906" w:rsidP="00B65906">
            <w:r>
              <w:t>Unison</w:t>
            </w:r>
          </w:p>
          <w:p w14:paraId="1F7BB3A5" w14:textId="77777777" w:rsidR="00B65906" w:rsidRDefault="00B65906" w:rsidP="00B65906">
            <w:r>
              <w:t>Independent singing</w:t>
            </w:r>
          </w:p>
          <w:p w14:paraId="67A78FB0" w14:textId="77777777" w:rsidR="00B65906" w:rsidRDefault="00B65906" w:rsidP="00B65906">
            <w:r>
              <w:t>Vocal exploration</w:t>
            </w:r>
          </w:p>
          <w:p w14:paraId="22404F78" w14:textId="77777777" w:rsidR="00B65906" w:rsidRDefault="00583189" w:rsidP="00B65906">
            <w:r>
              <w:t>Decode</w:t>
            </w:r>
          </w:p>
          <w:p w14:paraId="18358417" w14:textId="77777777" w:rsidR="00583189" w:rsidRDefault="00583189" w:rsidP="00B65906">
            <w:r>
              <w:t xml:space="preserve">Improvise </w:t>
            </w:r>
          </w:p>
          <w:p w14:paraId="5819237F" w14:textId="77777777" w:rsidR="00583189" w:rsidRDefault="00583189" w:rsidP="00B65906">
            <w:proofErr w:type="gramStart"/>
            <w:r>
              <w:t>decode</w:t>
            </w:r>
            <w:proofErr w:type="gramEnd"/>
          </w:p>
          <w:p w14:paraId="5773A15E" w14:textId="77777777" w:rsidR="00B65906" w:rsidRDefault="00B65906" w:rsidP="00B65906"/>
          <w:p w14:paraId="0A027203" w14:textId="77777777" w:rsidR="00B65906" w:rsidRDefault="00583189" w:rsidP="00B65906">
            <w:r>
              <w:t>Playing- barred &amp;</w:t>
            </w:r>
          </w:p>
          <w:p w14:paraId="1ADC8EEB" w14:textId="77777777" w:rsidR="00B65906" w:rsidRDefault="00B65906" w:rsidP="00B65906">
            <w:r>
              <w:t>Rhythm instruments</w:t>
            </w:r>
          </w:p>
          <w:p w14:paraId="1A639F32" w14:textId="77777777" w:rsidR="00B65906" w:rsidRDefault="00B65906" w:rsidP="00B65906"/>
          <w:p w14:paraId="7ADF0220" w14:textId="77777777" w:rsidR="00B65906" w:rsidRDefault="00B65906" w:rsidP="00B65906">
            <w:r>
              <w:t>Creating-improvise tunes</w:t>
            </w:r>
          </w:p>
          <w:p w14:paraId="586171F8" w14:textId="77777777" w:rsidR="00B65906" w:rsidRDefault="00B65906" w:rsidP="00B65906">
            <w:r>
              <w:t>Improvise movements</w:t>
            </w:r>
          </w:p>
          <w:p w14:paraId="2D5E2A1C" w14:textId="77777777" w:rsidR="00583189" w:rsidRDefault="00583189" w:rsidP="00B65906">
            <w:r>
              <w:t>Improvise and compose pentatonic rhythms</w:t>
            </w:r>
          </w:p>
          <w:p w14:paraId="1082470C" w14:textId="77777777" w:rsidR="00B65906" w:rsidRDefault="00B65906" w:rsidP="00B65906"/>
          <w:p w14:paraId="70EC46C9" w14:textId="77777777" w:rsidR="00B65906" w:rsidRDefault="00B65906" w:rsidP="00583189">
            <w:r>
              <w:t>Moving-</w:t>
            </w:r>
            <w:r w:rsidR="00583189">
              <w:t>levels</w:t>
            </w:r>
          </w:p>
          <w:p w14:paraId="33648C66" w14:textId="77777777" w:rsidR="00583189" w:rsidRDefault="00583189" w:rsidP="00583189">
            <w:r>
              <w:t>Group/personal space</w:t>
            </w:r>
          </w:p>
          <w:p w14:paraId="336AF6CD" w14:textId="77777777" w:rsidR="00B65906" w:rsidRDefault="00B65906" w:rsidP="00B65906"/>
          <w:p w14:paraId="298AF6D5" w14:textId="77777777" w:rsidR="00B65906" w:rsidRDefault="00B65906" w:rsidP="00583189">
            <w:r>
              <w:t xml:space="preserve">Listening- </w:t>
            </w:r>
            <w:r w:rsidR="00583189">
              <w:t>decode rhythms and three pitch melodies</w:t>
            </w:r>
          </w:p>
        </w:tc>
        <w:tc>
          <w:tcPr>
            <w:tcW w:w="2952" w:type="dxa"/>
          </w:tcPr>
          <w:p w14:paraId="532C137B" w14:textId="77777777" w:rsidR="00B65906" w:rsidRDefault="00B65906" w:rsidP="00B65906">
            <w:r>
              <w:t>Demonstrate appropriate audience behavior</w:t>
            </w:r>
          </w:p>
          <w:p w14:paraId="5CF4482C" w14:textId="77777777" w:rsidR="00B65906" w:rsidRDefault="00B65906" w:rsidP="00B65906"/>
          <w:p w14:paraId="2281AECE" w14:textId="77777777" w:rsidR="00B65906" w:rsidRDefault="00B65906" w:rsidP="00B65906">
            <w:r>
              <w:t>Art &amp; Literature connections</w:t>
            </w:r>
          </w:p>
          <w:p w14:paraId="641BE11C" w14:textId="77777777" w:rsidR="00B65906" w:rsidRDefault="00B65906" w:rsidP="00B65906"/>
          <w:p w14:paraId="1C97EBEE" w14:textId="77777777" w:rsidR="00B65906" w:rsidRDefault="00B65906" w:rsidP="00B65906">
            <w:r>
              <w:t>Performance opportunities</w:t>
            </w:r>
          </w:p>
          <w:p w14:paraId="0B42CD80" w14:textId="77777777" w:rsidR="00B65906" w:rsidRDefault="00B65906" w:rsidP="00B65906"/>
          <w:p w14:paraId="1CD25848" w14:textId="77777777" w:rsidR="00B65906" w:rsidRDefault="00B65906" w:rsidP="00B65906">
            <w:r>
              <w:t>Work with partners</w:t>
            </w:r>
          </w:p>
          <w:p w14:paraId="4C917F26" w14:textId="77777777" w:rsidR="00B65906" w:rsidRDefault="00B65906" w:rsidP="00B65906"/>
          <w:p w14:paraId="04C7A91A" w14:textId="77777777" w:rsidR="00B65906" w:rsidRDefault="00B65906" w:rsidP="00B65906">
            <w:r>
              <w:t>World Music</w:t>
            </w:r>
          </w:p>
          <w:p w14:paraId="7AAF0B2E" w14:textId="77777777" w:rsidR="00B65906" w:rsidRDefault="00B65906" w:rsidP="00B65906"/>
          <w:p w14:paraId="284CE184" w14:textId="77777777" w:rsidR="00B65906" w:rsidRDefault="00B65906" w:rsidP="00B65906">
            <w:r>
              <w:t>Folk Music</w:t>
            </w:r>
          </w:p>
          <w:p w14:paraId="28745DE5" w14:textId="77777777" w:rsidR="00583189" w:rsidRDefault="00583189" w:rsidP="00B65906"/>
          <w:p w14:paraId="1342E4F9" w14:textId="77777777" w:rsidR="00583189" w:rsidRDefault="00583189" w:rsidP="00B65906">
            <w:r>
              <w:t>Singing Games</w:t>
            </w:r>
          </w:p>
          <w:p w14:paraId="0856E294" w14:textId="77777777" w:rsidR="00583189" w:rsidRDefault="00583189" w:rsidP="00B65906">
            <w:r>
              <w:t>Play Parties</w:t>
            </w:r>
          </w:p>
        </w:tc>
      </w:tr>
    </w:tbl>
    <w:p w14:paraId="70CF46FF" w14:textId="77777777" w:rsidR="00B65906" w:rsidRDefault="00B65906" w:rsidP="00B65906"/>
    <w:p w14:paraId="5AE3A80F" w14:textId="77777777" w:rsidR="00B65906" w:rsidRDefault="00B65906" w:rsidP="00BA34B0"/>
    <w:p w14:paraId="059A7263" w14:textId="77777777" w:rsidR="00BD253E" w:rsidRDefault="00BD253E" w:rsidP="00BA34B0"/>
    <w:p w14:paraId="1122FC23" w14:textId="77777777" w:rsidR="00BD253E" w:rsidRDefault="00BD253E" w:rsidP="00BA34B0"/>
    <w:p w14:paraId="062F78BA" w14:textId="77777777" w:rsidR="00BD253E" w:rsidRDefault="00BD253E" w:rsidP="00BA34B0"/>
    <w:p w14:paraId="663718E9" w14:textId="77777777" w:rsidR="00BD253E" w:rsidRDefault="00BD253E" w:rsidP="00BA34B0"/>
    <w:p w14:paraId="6AC39C53" w14:textId="77777777" w:rsidR="00BD253E" w:rsidRDefault="00BD253E" w:rsidP="00BA34B0"/>
    <w:p w14:paraId="6D511BC1" w14:textId="77777777" w:rsidR="00BD253E" w:rsidRDefault="00BD253E" w:rsidP="00BA34B0"/>
    <w:p w14:paraId="5BA2A1C4" w14:textId="77777777" w:rsidR="00BD253E" w:rsidRDefault="00BD253E" w:rsidP="00BA34B0"/>
    <w:p w14:paraId="0924B05A" w14:textId="77777777" w:rsidR="00BD253E" w:rsidRDefault="00BD253E" w:rsidP="00BA34B0"/>
    <w:p w14:paraId="5F8E1F7F" w14:textId="77777777" w:rsidR="00BD253E" w:rsidRDefault="00BD253E" w:rsidP="00BA34B0"/>
    <w:p w14:paraId="6A5B2AD1" w14:textId="77777777" w:rsidR="00BD253E" w:rsidRDefault="00BD253E" w:rsidP="00BA34B0"/>
    <w:p w14:paraId="46869268" w14:textId="77777777" w:rsidR="00BD253E" w:rsidRDefault="00BD253E" w:rsidP="00BA34B0"/>
    <w:p w14:paraId="33AB6AA3" w14:textId="77777777" w:rsidR="00BD253E" w:rsidRDefault="00BD253E" w:rsidP="00BA34B0"/>
    <w:p w14:paraId="5226B44C" w14:textId="77777777" w:rsidR="00BD253E" w:rsidRDefault="00BD253E" w:rsidP="00BA34B0"/>
    <w:p w14:paraId="6DF92B26" w14:textId="02558DF2" w:rsidR="00BD253E" w:rsidRDefault="00BD253E" w:rsidP="00BD253E">
      <w:r>
        <w:t>3</w:t>
      </w:r>
      <w:r w:rsidRPr="00BD253E">
        <w:rPr>
          <w:vertAlign w:val="superscript"/>
        </w:rPr>
        <w:t>rd</w:t>
      </w:r>
      <w:r>
        <w:t xml:space="preserve"> Grade</w:t>
      </w:r>
    </w:p>
    <w:p w14:paraId="0AF950B6" w14:textId="77777777" w:rsidR="00BD253E" w:rsidRDefault="00BD253E" w:rsidP="00BD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D253E" w14:paraId="1F80320F" w14:textId="77777777" w:rsidTr="007637D1">
        <w:tc>
          <w:tcPr>
            <w:tcW w:w="2952" w:type="dxa"/>
          </w:tcPr>
          <w:p w14:paraId="199A0BFE" w14:textId="77777777" w:rsidR="00BD253E" w:rsidRDefault="00BD253E" w:rsidP="007637D1">
            <w:r>
              <w:t>Music Elements</w:t>
            </w:r>
          </w:p>
        </w:tc>
        <w:tc>
          <w:tcPr>
            <w:tcW w:w="2952" w:type="dxa"/>
          </w:tcPr>
          <w:p w14:paraId="45CAD9C1" w14:textId="77777777" w:rsidR="00BD253E" w:rsidRDefault="00BD253E" w:rsidP="007637D1">
            <w:r>
              <w:t>Music Modality</w:t>
            </w:r>
          </w:p>
        </w:tc>
        <w:tc>
          <w:tcPr>
            <w:tcW w:w="2952" w:type="dxa"/>
          </w:tcPr>
          <w:p w14:paraId="121089B9" w14:textId="77777777" w:rsidR="00BD253E" w:rsidRDefault="00BD253E" w:rsidP="007637D1">
            <w:r>
              <w:t>Cultural Connections</w:t>
            </w:r>
          </w:p>
        </w:tc>
      </w:tr>
      <w:tr w:rsidR="00BD253E" w14:paraId="3C3E6214" w14:textId="77777777" w:rsidTr="007637D1">
        <w:tc>
          <w:tcPr>
            <w:tcW w:w="2952" w:type="dxa"/>
          </w:tcPr>
          <w:p w14:paraId="52397D08" w14:textId="100CDC66" w:rsidR="00BD253E" w:rsidRDefault="00BD253E" w:rsidP="00BD253E">
            <w:r>
              <w:t>Melody- 5 line staff</w:t>
            </w:r>
          </w:p>
          <w:p w14:paraId="6F339C43" w14:textId="62D7C9AF" w:rsidR="00BD253E" w:rsidRDefault="00BD253E" w:rsidP="00BD253E">
            <w:r>
              <w:t>Unit 5</w:t>
            </w:r>
            <w:r w:rsidR="0070012A">
              <w:t>, 10</w:t>
            </w:r>
          </w:p>
          <w:p w14:paraId="2A18768E" w14:textId="2AD90B82" w:rsidR="00BD253E" w:rsidRDefault="00BD253E" w:rsidP="00BD253E">
            <w:r>
              <w:t>Transposition (key)</w:t>
            </w:r>
          </w:p>
          <w:p w14:paraId="027E7C6B" w14:textId="77777777" w:rsidR="00BD253E" w:rsidRDefault="00BD253E" w:rsidP="007637D1"/>
          <w:p w14:paraId="1308D31D" w14:textId="639B448E" w:rsidR="00BD253E" w:rsidRDefault="00BD253E" w:rsidP="00BD253E">
            <w:r>
              <w:t>Rhythm-rest, half note, dotted rhythm</w:t>
            </w:r>
          </w:p>
          <w:p w14:paraId="56A1DC9E" w14:textId="77777777" w:rsidR="00BD253E" w:rsidRDefault="00BD253E" w:rsidP="00BD253E">
            <w:r>
              <w:t>Unit 6-8</w:t>
            </w:r>
          </w:p>
          <w:p w14:paraId="0D314DF7" w14:textId="0FC32B1D" w:rsidR="00BD253E" w:rsidRDefault="00BD253E" w:rsidP="00BD253E">
            <w:proofErr w:type="gramStart"/>
            <w:r>
              <w:t>measure</w:t>
            </w:r>
            <w:proofErr w:type="gramEnd"/>
          </w:p>
          <w:p w14:paraId="5497B961" w14:textId="77777777" w:rsidR="00BD253E" w:rsidRDefault="00BD253E" w:rsidP="007637D1"/>
          <w:p w14:paraId="48CDB3E5" w14:textId="04727EB9" w:rsidR="00BD253E" w:rsidRDefault="00BD253E" w:rsidP="00BD253E">
            <w:r>
              <w:t>Harmony- canon</w:t>
            </w:r>
          </w:p>
          <w:p w14:paraId="37742AF7" w14:textId="26814D70" w:rsidR="00BD253E" w:rsidRDefault="00BD253E" w:rsidP="00BD253E">
            <w:r>
              <w:t>Ostinato</w:t>
            </w:r>
          </w:p>
          <w:p w14:paraId="06B7F08B" w14:textId="6C255D1E" w:rsidR="00BD253E" w:rsidRDefault="00BD253E" w:rsidP="00BD253E">
            <w:r>
              <w:t>Partner songs</w:t>
            </w:r>
          </w:p>
          <w:p w14:paraId="7072379D" w14:textId="51D3753B" w:rsidR="00BD253E" w:rsidRDefault="00BD253E" w:rsidP="00BD253E">
            <w:proofErr w:type="spellStart"/>
            <w:r>
              <w:t>Bordun</w:t>
            </w:r>
            <w:proofErr w:type="spellEnd"/>
            <w:r>
              <w:t xml:space="preserve"> (chord, simple, broken)</w:t>
            </w:r>
          </w:p>
          <w:p w14:paraId="167B2B97" w14:textId="77777777" w:rsidR="00BD253E" w:rsidRDefault="00BD253E" w:rsidP="007637D1"/>
          <w:p w14:paraId="5D3CAC75" w14:textId="2018FE55" w:rsidR="00BD253E" w:rsidRDefault="00BD253E" w:rsidP="00BD253E">
            <w:r>
              <w:t>Form- 1</w:t>
            </w:r>
            <w:r w:rsidRPr="00BD253E">
              <w:rPr>
                <w:vertAlign w:val="superscript"/>
              </w:rPr>
              <w:t>st</w:t>
            </w:r>
            <w:r>
              <w:t>/2</w:t>
            </w:r>
            <w:r w:rsidRPr="00BD253E">
              <w:rPr>
                <w:vertAlign w:val="superscript"/>
              </w:rPr>
              <w:t>nd</w:t>
            </w:r>
            <w:r>
              <w:t xml:space="preserve"> ending</w:t>
            </w:r>
          </w:p>
          <w:p w14:paraId="79E1D380" w14:textId="1191D0DE" w:rsidR="00BD253E" w:rsidRDefault="00BD253E" w:rsidP="00BD253E">
            <w:r>
              <w:t>Introduction, Prelude, Interlude, Coda, repeat</w:t>
            </w:r>
          </w:p>
          <w:p w14:paraId="7BB0DDBD" w14:textId="77777777" w:rsidR="00BD253E" w:rsidRDefault="00BD253E" w:rsidP="007637D1"/>
          <w:p w14:paraId="36819170" w14:textId="7386786B" w:rsidR="00BD253E" w:rsidRDefault="00BD253E" w:rsidP="00BD253E">
            <w:r>
              <w:t xml:space="preserve">Timbre-barred instruments, recorders </w:t>
            </w:r>
          </w:p>
          <w:p w14:paraId="23B5555F" w14:textId="77777777" w:rsidR="00BD253E" w:rsidRDefault="00BD253E" w:rsidP="007637D1"/>
          <w:p w14:paraId="7E98F5A0" w14:textId="77777777" w:rsidR="00BD253E" w:rsidRDefault="00BD253E" w:rsidP="007637D1">
            <w:r>
              <w:t>Expression- forte/piano</w:t>
            </w:r>
          </w:p>
          <w:p w14:paraId="4D13EC57" w14:textId="77777777" w:rsidR="00BD253E" w:rsidRDefault="00BD253E" w:rsidP="007637D1">
            <w:r>
              <w:t>Crescendo/</w:t>
            </w:r>
            <w:proofErr w:type="spellStart"/>
            <w:r>
              <w:t>descrescendo</w:t>
            </w:r>
            <w:proofErr w:type="spellEnd"/>
          </w:p>
          <w:p w14:paraId="08C69610" w14:textId="5AD0C8F7" w:rsidR="00BD253E" w:rsidRDefault="00BD253E" w:rsidP="007637D1">
            <w:r>
              <w:t>Staccato/legato</w:t>
            </w:r>
          </w:p>
          <w:p w14:paraId="16BA9C5A" w14:textId="586FF544" w:rsidR="00BD253E" w:rsidRDefault="00BD253E" w:rsidP="007637D1">
            <w:proofErr w:type="gramStart"/>
            <w:r>
              <w:t>tempi</w:t>
            </w:r>
            <w:proofErr w:type="gramEnd"/>
          </w:p>
          <w:p w14:paraId="105EB121" w14:textId="77777777" w:rsidR="00BD253E" w:rsidRDefault="00BD253E" w:rsidP="007637D1"/>
        </w:tc>
        <w:tc>
          <w:tcPr>
            <w:tcW w:w="2952" w:type="dxa"/>
          </w:tcPr>
          <w:p w14:paraId="45CD8BB4" w14:textId="36CC48BA" w:rsidR="00BD253E" w:rsidRDefault="00BD253E" w:rsidP="00BD253E">
            <w:r>
              <w:t xml:space="preserve">Singing- Do, Re, </w:t>
            </w:r>
            <w:proofErr w:type="spellStart"/>
            <w:proofErr w:type="gramStart"/>
            <w:r>
              <w:t>Mi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Fa</w:t>
            </w:r>
            <w:proofErr w:type="spellEnd"/>
            <w:r>
              <w:t xml:space="preserve">, So, La </w:t>
            </w:r>
          </w:p>
          <w:p w14:paraId="560EE275" w14:textId="77777777" w:rsidR="00BD253E" w:rsidRDefault="00BD253E" w:rsidP="00BD253E">
            <w:r>
              <w:t>Diatonic, Pentatonic</w:t>
            </w:r>
          </w:p>
          <w:p w14:paraId="14128902" w14:textId="08490D7E" w:rsidR="00BD253E" w:rsidRDefault="00BD253E" w:rsidP="00BD253E">
            <w:r>
              <w:t>Decode</w:t>
            </w:r>
          </w:p>
          <w:p w14:paraId="79755BF8" w14:textId="77777777" w:rsidR="00BD253E" w:rsidRDefault="00BD253E" w:rsidP="007637D1"/>
          <w:p w14:paraId="2656224C" w14:textId="77777777" w:rsidR="00BD253E" w:rsidRDefault="00BD253E" w:rsidP="007637D1">
            <w:r>
              <w:t>Playing- barred &amp;</w:t>
            </w:r>
          </w:p>
          <w:p w14:paraId="516E71FC" w14:textId="77777777" w:rsidR="00BD253E" w:rsidRDefault="00BD253E" w:rsidP="007637D1">
            <w:r>
              <w:t>Rhythm instruments</w:t>
            </w:r>
          </w:p>
          <w:p w14:paraId="75975B95" w14:textId="4AA167E7" w:rsidR="00BD253E" w:rsidRDefault="00BD253E" w:rsidP="007637D1">
            <w:proofErr w:type="gramStart"/>
            <w:r>
              <w:t>recorder</w:t>
            </w:r>
            <w:proofErr w:type="gramEnd"/>
          </w:p>
          <w:p w14:paraId="1517A91D" w14:textId="77777777" w:rsidR="00BD253E" w:rsidRDefault="00BD253E" w:rsidP="007637D1"/>
          <w:p w14:paraId="47BF8BD6" w14:textId="77777777" w:rsidR="00BD253E" w:rsidRDefault="00BD253E" w:rsidP="007637D1">
            <w:r>
              <w:t>Creating-improvise tunes</w:t>
            </w:r>
          </w:p>
          <w:p w14:paraId="1A646377" w14:textId="77777777" w:rsidR="00BD253E" w:rsidRDefault="00BD253E" w:rsidP="007637D1">
            <w:r>
              <w:t>Improvise movements</w:t>
            </w:r>
          </w:p>
          <w:p w14:paraId="18489417" w14:textId="77777777" w:rsidR="00BD253E" w:rsidRDefault="00BD253E" w:rsidP="007637D1">
            <w:r>
              <w:t>Improvise and compose pentatonic rhythms</w:t>
            </w:r>
          </w:p>
          <w:p w14:paraId="2D1BDDAA" w14:textId="211386F2" w:rsidR="00BD253E" w:rsidRDefault="00BD253E" w:rsidP="007637D1">
            <w:proofErr w:type="gramStart"/>
            <w:r>
              <w:t>writing</w:t>
            </w:r>
            <w:proofErr w:type="gramEnd"/>
          </w:p>
          <w:p w14:paraId="3365F140" w14:textId="77777777" w:rsidR="00BD253E" w:rsidRDefault="00BD253E" w:rsidP="007637D1"/>
          <w:p w14:paraId="32A1594A" w14:textId="1E80EB9A" w:rsidR="00BD253E" w:rsidRDefault="00BD253E" w:rsidP="00BD253E">
            <w:r>
              <w:t>Moving-form, dynamics, phrase</w:t>
            </w:r>
          </w:p>
          <w:p w14:paraId="72EB38D5" w14:textId="77777777" w:rsidR="00BD253E" w:rsidRDefault="00BD253E" w:rsidP="007637D1"/>
          <w:p w14:paraId="44F0321F" w14:textId="7110C2AF" w:rsidR="00BD253E" w:rsidRDefault="00BD253E" w:rsidP="00BD253E">
            <w:r>
              <w:t>Listening- decode, transpose, major/minor</w:t>
            </w:r>
          </w:p>
        </w:tc>
        <w:tc>
          <w:tcPr>
            <w:tcW w:w="2952" w:type="dxa"/>
          </w:tcPr>
          <w:p w14:paraId="4DBFBB15" w14:textId="77777777" w:rsidR="00BD253E" w:rsidRDefault="00BD253E" w:rsidP="007637D1">
            <w:r>
              <w:t>Demonstrate appropriate audience behavior</w:t>
            </w:r>
          </w:p>
          <w:p w14:paraId="4F78FD14" w14:textId="77777777" w:rsidR="00BD253E" w:rsidRDefault="00BD253E" w:rsidP="007637D1"/>
          <w:p w14:paraId="6F91CA0B" w14:textId="77777777" w:rsidR="00BD253E" w:rsidRDefault="00BD253E" w:rsidP="007637D1">
            <w:r>
              <w:t>Art &amp; Literature connections</w:t>
            </w:r>
          </w:p>
          <w:p w14:paraId="470109C6" w14:textId="77777777" w:rsidR="00BD253E" w:rsidRDefault="00BD253E" w:rsidP="007637D1"/>
          <w:p w14:paraId="0DE0BB7D" w14:textId="77777777" w:rsidR="00BD253E" w:rsidRDefault="00BD253E" w:rsidP="007637D1">
            <w:r>
              <w:t>Performance opportunities</w:t>
            </w:r>
          </w:p>
          <w:p w14:paraId="018553A0" w14:textId="77777777" w:rsidR="00BD253E" w:rsidRDefault="00BD253E" w:rsidP="007637D1"/>
          <w:p w14:paraId="72E5D0DA" w14:textId="77777777" w:rsidR="00BD253E" w:rsidRDefault="00BD253E" w:rsidP="007637D1">
            <w:r>
              <w:t>Work with partners</w:t>
            </w:r>
          </w:p>
          <w:p w14:paraId="758A3015" w14:textId="77777777" w:rsidR="00BD253E" w:rsidRDefault="00BD253E" w:rsidP="007637D1"/>
          <w:p w14:paraId="516388CB" w14:textId="77777777" w:rsidR="00BD253E" w:rsidRDefault="00BD253E" w:rsidP="007637D1">
            <w:r>
              <w:t>World Music</w:t>
            </w:r>
          </w:p>
          <w:p w14:paraId="7283B4A0" w14:textId="77777777" w:rsidR="00BD253E" w:rsidRDefault="00BD253E" w:rsidP="007637D1"/>
          <w:p w14:paraId="41B55902" w14:textId="77777777" w:rsidR="00BD253E" w:rsidRDefault="00BD253E" w:rsidP="007637D1">
            <w:r>
              <w:t>Folk Music</w:t>
            </w:r>
          </w:p>
          <w:p w14:paraId="6524775E" w14:textId="77777777" w:rsidR="00BD253E" w:rsidRDefault="00BD253E" w:rsidP="007637D1"/>
          <w:p w14:paraId="43044297" w14:textId="77777777" w:rsidR="00BD253E" w:rsidRDefault="00BD253E" w:rsidP="007637D1">
            <w:r>
              <w:t>Singing Games</w:t>
            </w:r>
          </w:p>
          <w:p w14:paraId="2B09B68D" w14:textId="77777777" w:rsidR="00BD253E" w:rsidRDefault="00BD253E" w:rsidP="007637D1">
            <w:r>
              <w:t>Play Parties</w:t>
            </w:r>
          </w:p>
          <w:p w14:paraId="2EAD062E" w14:textId="77777777" w:rsidR="00BD253E" w:rsidRDefault="00BD253E" w:rsidP="007637D1"/>
          <w:p w14:paraId="3ED2ED13" w14:textId="77777777" w:rsidR="00BD253E" w:rsidRDefault="00BD253E" w:rsidP="007637D1">
            <w:r>
              <w:t>Performance alone and with others</w:t>
            </w:r>
          </w:p>
          <w:p w14:paraId="243445D1" w14:textId="77777777" w:rsidR="00BD253E" w:rsidRDefault="00BD253E" w:rsidP="007637D1"/>
          <w:p w14:paraId="157B74D9" w14:textId="046733C7" w:rsidR="00BD253E" w:rsidRDefault="00BD253E" w:rsidP="007637D1">
            <w:r>
              <w:t>Critique Performances</w:t>
            </w:r>
          </w:p>
        </w:tc>
      </w:tr>
    </w:tbl>
    <w:p w14:paraId="31DFB395" w14:textId="3CDDCDFD" w:rsidR="00BD253E" w:rsidRDefault="00BD253E" w:rsidP="00BA34B0"/>
    <w:p w14:paraId="6FC4FD6B" w14:textId="77777777" w:rsidR="0070012A" w:rsidRDefault="0070012A" w:rsidP="00BA34B0"/>
    <w:p w14:paraId="733AEC4D" w14:textId="77777777" w:rsidR="0070012A" w:rsidRDefault="0070012A" w:rsidP="00BA34B0"/>
    <w:p w14:paraId="36883EAF" w14:textId="77777777" w:rsidR="0070012A" w:rsidRDefault="0070012A" w:rsidP="00BA34B0"/>
    <w:p w14:paraId="23D98B07" w14:textId="77777777" w:rsidR="0070012A" w:rsidRDefault="0070012A" w:rsidP="00BA34B0"/>
    <w:p w14:paraId="6BB76202" w14:textId="77777777" w:rsidR="0070012A" w:rsidRDefault="0070012A" w:rsidP="00BA34B0"/>
    <w:p w14:paraId="7537D817" w14:textId="77777777" w:rsidR="0070012A" w:rsidRDefault="0070012A" w:rsidP="00BA34B0"/>
    <w:p w14:paraId="7A69E3D0" w14:textId="77777777" w:rsidR="0070012A" w:rsidRDefault="0070012A" w:rsidP="00BA34B0"/>
    <w:p w14:paraId="4B558D56" w14:textId="77777777" w:rsidR="0070012A" w:rsidRDefault="0070012A" w:rsidP="00BA34B0"/>
    <w:p w14:paraId="2C1BEFF0" w14:textId="77777777" w:rsidR="0070012A" w:rsidRDefault="0070012A" w:rsidP="00BA34B0"/>
    <w:p w14:paraId="46D09FE8" w14:textId="77777777" w:rsidR="0070012A" w:rsidRDefault="0070012A" w:rsidP="00BA34B0"/>
    <w:p w14:paraId="4C935954" w14:textId="77777777" w:rsidR="0070012A" w:rsidRDefault="0070012A" w:rsidP="00BA34B0"/>
    <w:p w14:paraId="4BD6C162" w14:textId="77777777" w:rsidR="0070012A" w:rsidRDefault="0070012A" w:rsidP="00BA34B0"/>
    <w:p w14:paraId="08C5AC97" w14:textId="77777777" w:rsidR="0070012A" w:rsidRDefault="0070012A" w:rsidP="00BA34B0"/>
    <w:p w14:paraId="227AC41F" w14:textId="77777777" w:rsidR="0070012A" w:rsidRDefault="0070012A" w:rsidP="00BA34B0"/>
    <w:p w14:paraId="75A6746E" w14:textId="045E99E6" w:rsidR="0070012A" w:rsidRDefault="0070012A" w:rsidP="0070012A">
      <w:r>
        <w:t>4</w:t>
      </w:r>
      <w:r w:rsidRPr="0070012A">
        <w:rPr>
          <w:vertAlign w:val="superscript"/>
        </w:rPr>
        <w:t>th</w:t>
      </w:r>
      <w:r>
        <w:t xml:space="preserve"> Grade</w:t>
      </w:r>
    </w:p>
    <w:p w14:paraId="0DCDA436" w14:textId="77777777" w:rsidR="0070012A" w:rsidRDefault="0070012A" w:rsidP="007001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0012A" w14:paraId="141EB51E" w14:textId="77777777" w:rsidTr="007637D1">
        <w:tc>
          <w:tcPr>
            <w:tcW w:w="2952" w:type="dxa"/>
          </w:tcPr>
          <w:p w14:paraId="25217606" w14:textId="77777777" w:rsidR="0070012A" w:rsidRDefault="0070012A" w:rsidP="007637D1">
            <w:r>
              <w:t>Music Elements</w:t>
            </w:r>
          </w:p>
        </w:tc>
        <w:tc>
          <w:tcPr>
            <w:tcW w:w="2952" w:type="dxa"/>
          </w:tcPr>
          <w:p w14:paraId="0FB985D2" w14:textId="77777777" w:rsidR="0070012A" w:rsidRDefault="0070012A" w:rsidP="007637D1">
            <w:r>
              <w:t>Music Modality</w:t>
            </w:r>
          </w:p>
        </w:tc>
        <w:tc>
          <w:tcPr>
            <w:tcW w:w="2952" w:type="dxa"/>
          </w:tcPr>
          <w:p w14:paraId="5B4F8142" w14:textId="77777777" w:rsidR="0070012A" w:rsidRDefault="0070012A" w:rsidP="007637D1">
            <w:r>
              <w:t>Cultural Connections</w:t>
            </w:r>
          </w:p>
        </w:tc>
      </w:tr>
      <w:tr w:rsidR="0070012A" w14:paraId="52FE24C2" w14:textId="77777777" w:rsidTr="007637D1">
        <w:tc>
          <w:tcPr>
            <w:tcW w:w="2952" w:type="dxa"/>
          </w:tcPr>
          <w:p w14:paraId="79170833" w14:textId="77777777" w:rsidR="0070012A" w:rsidRDefault="0070012A" w:rsidP="007637D1">
            <w:r>
              <w:t>Melody- 5 line staff</w:t>
            </w:r>
          </w:p>
          <w:p w14:paraId="03A29799" w14:textId="47DE4C8E" w:rsidR="0070012A" w:rsidRDefault="0070012A" w:rsidP="007637D1">
            <w:r>
              <w:t>Unit 10, 11, 12</w:t>
            </w:r>
          </w:p>
          <w:p w14:paraId="0F9E80DB" w14:textId="77777777" w:rsidR="0070012A" w:rsidRDefault="0070012A" w:rsidP="007637D1">
            <w:r>
              <w:t>Transposition (key)</w:t>
            </w:r>
          </w:p>
          <w:p w14:paraId="4EC214D8" w14:textId="77777777" w:rsidR="0070012A" w:rsidRDefault="0070012A" w:rsidP="007637D1"/>
          <w:p w14:paraId="06A680A8" w14:textId="1BC32BC8" w:rsidR="0070012A" w:rsidRDefault="0070012A" w:rsidP="007637D1">
            <w:r>
              <w:t>Rhythm- dotted rhythm</w:t>
            </w:r>
          </w:p>
          <w:p w14:paraId="3CA26CDF" w14:textId="46739741" w:rsidR="0070012A" w:rsidRDefault="0070012A" w:rsidP="007637D1">
            <w:r>
              <w:t>Unit 9, 13</w:t>
            </w:r>
          </w:p>
          <w:p w14:paraId="3E37778F" w14:textId="77777777" w:rsidR="0070012A" w:rsidRDefault="0070012A" w:rsidP="007637D1">
            <w:proofErr w:type="gramStart"/>
            <w:r>
              <w:t>measure</w:t>
            </w:r>
            <w:proofErr w:type="gramEnd"/>
          </w:p>
          <w:p w14:paraId="70F28CE7" w14:textId="77777777" w:rsidR="0070012A" w:rsidRDefault="0070012A" w:rsidP="007637D1"/>
          <w:p w14:paraId="24145F99" w14:textId="77777777" w:rsidR="0070012A" w:rsidRDefault="0070012A" w:rsidP="007637D1">
            <w:r>
              <w:t>Harmony- canon</w:t>
            </w:r>
          </w:p>
          <w:p w14:paraId="3CA436CA" w14:textId="77777777" w:rsidR="0070012A" w:rsidRDefault="0070012A" w:rsidP="007637D1">
            <w:r>
              <w:t>Ostinato</w:t>
            </w:r>
          </w:p>
          <w:p w14:paraId="02D6C4CB" w14:textId="77777777" w:rsidR="0070012A" w:rsidRDefault="0070012A" w:rsidP="007637D1">
            <w:r>
              <w:t>Partner songs</w:t>
            </w:r>
          </w:p>
          <w:p w14:paraId="04485852" w14:textId="297361C3" w:rsidR="0070012A" w:rsidRDefault="0070012A" w:rsidP="007637D1">
            <w:proofErr w:type="spellStart"/>
            <w:r>
              <w:t>Bordun</w:t>
            </w:r>
            <w:proofErr w:type="spellEnd"/>
            <w:r>
              <w:t xml:space="preserve"> (chord, simple, broken, </w:t>
            </w:r>
            <w:proofErr w:type="spellStart"/>
            <w:r>
              <w:t>arppegiated</w:t>
            </w:r>
            <w:proofErr w:type="spellEnd"/>
            <w:r>
              <w:t>, octave)</w:t>
            </w:r>
          </w:p>
          <w:p w14:paraId="6670FA96" w14:textId="77777777" w:rsidR="0070012A" w:rsidRDefault="0070012A" w:rsidP="007637D1"/>
          <w:p w14:paraId="144DCDCA" w14:textId="4F418F8C" w:rsidR="0070012A" w:rsidRDefault="0070012A" w:rsidP="0070012A">
            <w:r>
              <w:t>Form- Symphony, Movement</w:t>
            </w:r>
          </w:p>
          <w:p w14:paraId="07DC7F93" w14:textId="77777777" w:rsidR="0070012A" w:rsidRDefault="0070012A" w:rsidP="007637D1"/>
          <w:p w14:paraId="3116DEEE" w14:textId="51AD64E4" w:rsidR="0070012A" w:rsidRDefault="0070012A" w:rsidP="007637D1">
            <w:r>
              <w:t xml:space="preserve">Timbre-Instruments of the orchestra, woodwinds, brass, percussion, string </w:t>
            </w:r>
          </w:p>
          <w:p w14:paraId="55731099" w14:textId="77777777" w:rsidR="0070012A" w:rsidRDefault="0070012A" w:rsidP="007637D1"/>
          <w:p w14:paraId="7FFE42FE" w14:textId="3845AD36" w:rsidR="0070012A" w:rsidRDefault="0070012A" w:rsidP="007637D1">
            <w:r>
              <w:t>Expression- tempi</w:t>
            </w:r>
          </w:p>
          <w:p w14:paraId="585D0561" w14:textId="77777777" w:rsidR="0070012A" w:rsidRDefault="0070012A" w:rsidP="007637D1"/>
        </w:tc>
        <w:tc>
          <w:tcPr>
            <w:tcW w:w="2952" w:type="dxa"/>
          </w:tcPr>
          <w:p w14:paraId="03A444DE" w14:textId="77777777" w:rsidR="0070012A" w:rsidRDefault="0070012A" w:rsidP="007637D1">
            <w:r>
              <w:t xml:space="preserve">Singing- Do, Re, </w:t>
            </w:r>
            <w:proofErr w:type="spellStart"/>
            <w:proofErr w:type="gramStart"/>
            <w:r>
              <w:t>Mi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Fa</w:t>
            </w:r>
            <w:proofErr w:type="spellEnd"/>
            <w:r>
              <w:t xml:space="preserve">, So, La </w:t>
            </w:r>
          </w:p>
          <w:p w14:paraId="4FF297F8" w14:textId="77777777" w:rsidR="0070012A" w:rsidRDefault="0070012A" w:rsidP="007637D1">
            <w:r>
              <w:t>Diatonic, Pentatonic</w:t>
            </w:r>
          </w:p>
          <w:p w14:paraId="28BCDC16" w14:textId="77777777" w:rsidR="0070012A" w:rsidRDefault="0070012A" w:rsidP="007637D1">
            <w:r>
              <w:t>Decode</w:t>
            </w:r>
          </w:p>
          <w:p w14:paraId="6412D3F8" w14:textId="415ACBC0" w:rsidR="0070012A" w:rsidRDefault="0070012A" w:rsidP="007637D1">
            <w:r>
              <w:t>Transpose</w:t>
            </w:r>
          </w:p>
          <w:p w14:paraId="70540D68" w14:textId="77777777" w:rsidR="0070012A" w:rsidRDefault="0070012A" w:rsidP="007637D1"/>
          <w:p w14:paraId="639351AE" w14:textId="77777777" w:rsidR="0070012A" w:rsidRDefault="0070012A" w:rsidP="007637D1">
            <w:r>
              <w:t>Playing- barred &amp;</w:t>
            </w:r>
          </w:p>
          <w:p w14:paraId="25B166A4" w14:textId="77777777" w:rsidR="0070012A" w:rsidRDefault="0070012A" w:rsidP="007637D1">
            <w:r>
              <w:t>Rhythm instruments</w:t>
            </w:r>
          </w:p>
          <w:p w14:paraId="21BB60AC" w14:textId="53476BDA" w:rsidR="0070012A" w:rsidRDefault="0070012A" w:rsidP="007637D1"/>
          <w:p w14:paraId="2C7857B7" w14:textId="77777777" w:rsidR="0070012A" w:rsidRDefault="0070012A" w:rsidP="007637D1"/>
          <w:p w14:paraId="1FC9C7EC" w14:textId="77777777" w:rsidR="0070012A" w:rsidRDefault="0070012A" w:rsidP="007637D1">
            <w:r>
              <w:t>Creating-improvise tunes</w:t>
            </w:r>
          </w:p>
          <w:p w14:paraId="1B07644E" w14:textId="77777777" w:rsidR="0070012A" w:rsidRDefault="0070012A" w:rsidP="007637D1">
            <w:r>
              <w:t>Improvise movements</w:t>
            </w:r>
          </w:p>
          <w:p w14:paraId="059FC753" w14:textId="77777777" w:rsidR="0070012A" w:rsidRDefault="0070012A" w:rsidP="007637D1">
            <w:r>
              <w:t>Improvise and compose pentatonic rhythms</w:t>
            </w:r>
          </w:p>
          <w:p w14:paraId="5DAE7D76" w14:textId="0AB08098" w:rsidR="0070012A" w:rsidRDefault="0070012A" w:rsidP="007637D1">
            <w:r>
              <w:t>Writing</w:t>
            </w:r>
          </w:p>
          <w:p w14:paraId="760161A2" w14:textId="2293C6EC" w:rsidR="0070012A" w:rsidRDefault="0070012A" w:rsidP="007637D1">
            <w:r>
              <w:t>Moving bass</w:t>
            </w:r>
          </w:p>
          <w:p w14:paraId="0A100E8F" w14:textId="77777777" w:rsidR="0070012A" w:rsidRDefault="0070012A" w:rsidP="007637D1"/>
          <w:p w14:paraId="250B2CA3" w14:textId="1A000CDE" w:rsidR="0070012A" w:rsidRDefault="0070012A" w:rsidP="007637D1">
            <w:r>
              <w:t>Moving-folk dance</w:t>
            </w:r>
          </w:p>
          <w:p w14:paraId="38BC34E5" w14:textId="77777777" w:rsidR="0070012A" w:rsidRDefault="0070012A" w:rsidP="007637D1"/>
          <w:p w14:paraId="2745FA34" w14:textId="46936443" w:rsidR="0070012A" w:rsidRDefault="0070012A" w:rsidP="007637D1">
            <w:r>
              <w:t>Listening- decode, transpose, describe</w:t>
            </w:r>
          </w:p>
        </w:tc>
        <w:tc>
          <w:tcPr>
            <w:tcW w:w="2952" w:type="dxa"/>
          </w:tcPr>
          <w:p w14:paraId="429C5B88" w14:textId="77777777" w:rsidR="0070012A" w:rsidRDefault="0070012A" w:rsidP="007637D1">
            <w:r>
              <w:t>Demonstrate appropriate audience behavior</w:t>
            </w:r>
          </w:p>
          <w:p w14:paraId="0370448E" w14:textId="77777777" w:rsidR="0070012A" w:rsidRDefault="0070012A" w:rsidP="007637D1"/>
          <w:p w14:paraId="0502AE64" w14:textId="77777777" w:rsidR="0070012A" w:rsidRDefault="0070012A" w:rsidP="007637D1">
            <w:r>
              <w:t>Art &amp; Literature connections</w:t>
            </w:r>
          </w:p>
          <w:p w14:paraId="52E8EBA6" w14:textId="77777777" w:rsidR="0070012A" w:rsidRDefault="0070012A" w:rsidP="007637D1"/>
          <w:p w14:paraId="4CA5176B" w14:textId="77777777" w:rsidR="0070012A" w:rsidRDefault="0070012A" w:rsidP="007637D1">
            <w:r>
              <w:t>Performance opportunities</w:t>
            </w:r>
          </w:p>
          <w:p w14:paraId="74805516" w14:textId="77777777" w:rsidR="0070012A" w:rsidRDefault="0070012A" w:rsidP="007637D1"/>
          <w:p w14:paraId="7A4D1870" w14:textId="77777777" w:rsidR="0070012A" w:rsidRDefault="0070012A" w:rsidP="007637D1">
            <w:r>
              <w:t>Work with partners</w:t>
            </w:r>
          </w:p>
          <w:p w14:paraId="7AAF6CCE" w14:textId="77777777" w:rsidR="0070012A" w:rsidRDefault="0070012A" w:rsidP="007637D1"/>
          <w:p w14:paraId="36EE1F3C" w14:textId="77777777" w:rsidR="0070012A" w:rsidRDefault="0070012A" w:rsidP="007637D1">
            <w:r>
              <w:t>World Music</w:t>
            </w:r>
          </w:p>
          <w:p w14:paraId="68311923" w14:textId="77777777" w:rsidR="0070012A" w:rsidRDefault="0070012A" w:rsidP="007637D1"/>
          <w:p w14:paraId="3E9E3379" w14:textId="77777777" w:rsidR="0070012A" w:rsidRDefault="0070012A" w:rsidP="007637D1">
            <w:r>
              <w:t>Folk Music</w:t>
            </w:r>
          </w:p>
          <w:p w14:paraId="5629880A" w14:textId="77777777" w:rsidR="0070012A" w:rsidRDefault="0070012A" w:rsidP="007637D1"/>
          <w:p w14:paraId="1254D4BB" w14:textId="77777777" w:rsidR="0070012A" w:rsidRDefault="0070012A" w:rsidP="007637D1">
            <w:r>
              <w:t>Singing Games</w:t>
            </w:r>
          </w:p>
          <w:p w14:paraId="5B71CF64" w14:textId="77777777" w:rsidR="0070012A" w:rsidRDefault="0070012A" w:rsidP="007637D1">
            <w:r>
              <w:t>Play Parties</w:t>
            </w:r>
          </w:p>
          <w:p w14:paraId="382E17C7" w14:textId="77777777" w:rsidR="0070012A" w:rsidRDefault="0070012A" w:rsidP="007637D1"/>
          <w:p w14:paraId="5B530F13" w14:textId="77777777" w:rsidR="0070012A" w:rsidRDefault="0070012A" w:rsidP="007637D1">
            <w:r>
              <w:t>Performance alone and with others</w:t>
            </w:r>
          </w:p>
          <w:p w14:paraId="1C762751" w14:textId="77777777" w:rsidR="0070012A" w:rsidRDefault="0070012A" w:rsidP="007637D1"/>
          <w:p w14:paraId="7BCF18FA" w14:textId="77777777" w:rsidR="0070012A" w:rsidRDefault="0070012A" w:rsidP="007637D1">
            <w:r>
              <w:t>Critique Performances</w:t>
            </w:r>
          </w:p>
        </w:tc>
      </w:tr>
    </w:tbl>
    <w:p w14:paraId="5AC293A1" w14:textId="77777777" w:rsidR="0070012A" w:rsidRDefault="0070012A" w:rsidP="00BA34B0"/>
    <w:p w14:paraId="1F4A2BF8" w14:textId="77777777" w:rsidR="007637D1" w:rsidRDefault="007637D1" w:rsidP="00BA34B0"/>
    <w:p w14:paraId="7B859C56" w14:textId="77777777" w:rsidR="007637D1" w:rsidRDefault="007637D1" w:rsidP="00BA34B0"/>
    <w:p w14:paraId="4FCB87E0" w14:textId="77777777" w:rsidR="007637D1" w:rsidRDefault="007637D1" w:rsidP="00BA34B0"/>
    <w:p w14:paraId="4E28874C" w14:textId="77777777" w:rsidR="007637D1" w:rsidRDefault="007637D1" w:rsidP="00BA34B0"/>
    <w:p w14:paraId="03DB502C" w14:textId="77777777" w:rsidR="007637D1" w:rsidRDefault="007637D1" w:rsidP="00BA34B0"/>
    <w:p w14:paraId="0F9F4822" w14:textId="77777777" w:rsidR="007637D1" w:rsidRDefault="007637D1" w:rsidP="00BA34B0"/>
    <w:p w14:paraId="6C9EF0E7" w14:textId="77777777" w:rsidR="007637D1" w:rsidRDefault="007637D1" w:rsidP="00BA34B0"/>
    <w:p w14:paraId="288CC2BC" w14:textId="77777777" w:rsidR="007637D1" w:rsidRDefault="007637D1" w:rsidP="00BA34B0"/>
    <w:p w14:paraId="3B1760AB" w14:textId="77777777" w:rsidR="007637D1" w:rsidRDefault="007637D1" w:rsidP="00BA34B0"/>
    <w:p w14:paraId="0AE446B5" w14:textId="77777777" w:rsidR="007637D1" w:rsidRDefault="007637D1" w:rsidP="00BA34B0"/>
    <w:p w14:paraId="72794546" w14:textId="77777777" w:rsidR="007637D1" w:rsidRDefault="007637D1" w:rsidP="00BA34B0"/>
    <w:p w14:paraId="31637F20" w14:textId="77777777" w:rsidR="007637D1" w:rsidRDefault="007637D1" w:rsidP="00BA34B0"/>
    <w:p w14:paraId="5110A94B" w14:textId="77777777" w:rsidR="007637D1" w:rsidRDefault="007637D1" w:rsidP="00BA34B0"/>
    <w:p w14:paraId="073B84B5" w14:textId="77777777" w:rsidR="007637D1" w:rsidRDefault="007637D1" w:rsidP="00BA34B0"/>
    <w:p w14:paraId="115EBACB" w14:textId="77777777" w:rsidR="007637D1" w:rsidRDefault="007637D1" w:rsidP="00BA34B0"/>
    <w:p w14:paraId="7A30C992" w14:textId="77777777" w:rsidR="007637D1" w:rsidRDefault="007637D1" w:rsidP="00BA34B0"/>
    <w:p w14:paraId="3CB1DF59" w14:textId="77777777" w:rsidR="007637D1" w:rsidRDefault="007637D1" w:rsidP="00BA34B0"/>
    <w:p w14:paraId="0ED2362C" w14:textId="77777777" w:rsidR="007637D1" w:rsidRDefault="007637D1" w:rsidP="00BA34B0"/>
    <w:p w14:paraId="71287060" w14:textId="5E823C3D" w:rsidR="00791972" w:rsidRDefault="00791972" w:rsidP="00791972">
      <w:r>
        <w:t>5</w:t>
      </w:r>
      <w:r w:rsidRPr="0070012A">
        <w:rPr>
          <w:vertAlign w:val="superscript"/>
        </w:rPr>
        <w:t>th</w:t>
      </w:r>
      <w:r>
        <w:t xml:space="preserve"> Grade</w:t>
      </w:r>
    </w:p>
    <w:p w14:paraId="376C18FF" w14:textId="77777777" w:rsidR="00791972" w:rsidRDefault="00791972" w:rsidP="007919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91972" w14:paraId="39F80495" w14:textId="77777777" w:rsidTr="005E0601">
        <w:tc>
          <w:tcPr>
            <w:tcW w:w="2952" w:type="dxa"/>
          </w:tcPr>
          <w:p w14:paraId="4907CDDF" w14:textId="77777777" w:rsidR="00791972" w:rsidRDefault="00791972" w:rsidP="005E0601">
            <w:r>
              <w:t>Music Elements</w:t>
            </w:r>
          </w:p>
        </w:tc>
        <w:tc>
          <w:tcPr>
            <w:tcW w:w="2952" w:type="dxa"/>
          </w:tcPr>
          <w:p w14:paraId="4B71B8AE" w14:textId="77777777" w:rsidR="00791972" w:rsidRDefault="00791972" w:rsidP="005E0601">
            <w:r>
              <w:t>Music Modality</w:t>
            </w:r>
          </w:p>
        </w:tc>
        <w:tc>
          <w:tcPr>
            <w:tcW w:w="2952" w:type="dxa"/>
          </w:tcPr>
          <w:p w14:paraId="64C6CECA" w14:textId="77777777" w:rsidR="00791972" w:rsidRDefault="00791972" w:rsidP="005E0601">
            <w:r>
              <w:t>Cultural Connections</w:t>
            </w:r>
          </w:p>
        </w:tc>
      </w:tr>
      <w:tr w:rsidR="00791972" w14:paraId="01D07EFE" w14:textId="77777777" w:rsidTr="005E0601">
        <w:tc>
          <w:tcPr>
            <w:tcW w:w="2952" w:type="dxa"/>
          </w:tcPr>
          <w:p w14:paraId="7AD4A2DD" w14:textId="77777777" w:rsidR="00791972" w:rsidRDefault="00791972" w:rsidP="005E0601">
            <w:r>
              <w:t>Melody- 5 line staff</w:t>
            </w:r>
          </w:p>
          <w:p w14:paraId="4A78F737" w14:textId="545F52C4" w:rsidR="00791972" w:rsidRDefault="00791972" w:rsidP="005E0601">
            <w:r>
              <w:t xml:space="preserve">Unit </w:t>
            </w:r>
            <w:r>
              <w:t>12</w:t>
            </w:r>
          </w:p>
          <w:p w14:paraId="1DB0C76F" w14:textId="77777777" w:rsidR="00791972" w:rsidRDefault="00791972" w:rsidP="005E0601">
            <w:r>
              <w:t>Transposition (key)</w:t>
            </w:r>
          </w:p>
          <w:p w14:paraId="21DFA79F" w14:textId="77777777" w:rsidR="00791972" w:rsidRDefault="00791972" w:rsidP="005E0601"/>
          <w:p w14:paraId="06430A0F" w14:textId="0B985F06" w:rsidR="00791972" w:rsidRDefault="00791972" w:rsidP="00791972">
            <w:r>
              <w:t xml:space="preserve">Rhythm- </w:t>
            </w:r>
            <w:r>
              <w:t>sixteenth notes</w:t>
            </w:r>
          </w:p>
          <w:p w14:paraId="54E59FA4" w14:textId="77777777" w:rsidR="00791972" w:rsidRDefault="00791972" w:rsidP="005E0601"/>
          <w:p w14:paraId="082A2748" w14:textId="77777777" w:rsidR="00791972" w:rsidRDefault="00791972" w:rsidP="005E0601">
            <w:r>
              <w:t>Harmony- canon</w:t>
            </w:r>
          </w:p>
          <w:p w14:paraId="54319A52" w14:textId="77777777" w:rsidR="00791972" w:rsidRDefault="00791972" w:rsidP="005E0601">
            <w:r>
              <w:t>Ostinato</w:t>
            </w:r>
          </w:p>
          <w:p w14:paraId="0DFA193A" w14:textId="77777777" w:rsidR="00791972" w:rsidRDefault="00791972" w:rsidP="005E0601">
            <w:r>
              <w:t>Partner songs</w:t>
            </w:r>
          </w:p>
          <w:p w14:paraId="4EA68CF4" w14:textId="77777777" w:rsidR="00791972" w:rsidRDefault="00791972" w:rsidP="005E0601">
            <w:proofErr w:type="spellStart"/>
            <w:r>
              <w:t>Bordun</w:t>
            </w:r>
            <w:proofErr w:type="spellEnd"/>
            <w:r>
              <w:t xml:space="preserve"> (chord, simple, broken, </w:t>
            </w:r>
            <w:proofErr w:type="spellStart"/>
            <w:r>
              <w:t>arppegiated</w:t>
            </w:r>
            <w:proofErr w:type="spellEnd"/>
            <w:r>
              <w:t>, octave)</w:t>
            </w:r>
          </w:p>
          <w:p w14:paraId="667A4009" w14:textId="77777777" w:rsidR="00791972" w:rsidRDefault="00791972" w:rsidP="005E0601"/>
          <w:p w14:paraId="7AF77979" w14:textId="6D83CB59" w:rsidR="00791972" w:rsidRDefault="00791972" w:rsidP="005E0601">
            <w:r>
              <w:t xml:space="preserve">Form- </w:t>
            </w:r>
            <w:r>
              <w:t>world music</w:t>
            </w:r>
          </w:p>
          <w:p w14:paraId="02FC1FDB" w14:textId="77777777" w:rsidR="00791972" w:rsidRDefault="00791972" w:rsidP="005E0601"/>
          <w:p w14:paraId="1D5EC2A4" w14:textId="181859D1" w:rsidR="00791972" w:rsidRDefault="00791972" w:rsidP="005E0601">
            <w:r>
              <w:t>Timbre-</w:t>
            </w:r>
            <w:r>
              <w:t xml:space="preserve">chordophone, idiophone, </w:t>
            </w:r>
            <w:proofErr w:type="spellStart"/>
            <w:r>
              <w:t>membranophone</w:t>
            </w:r>
            <w:proofErr w:type="spellEnd"/>
            <w:r>
              <w:t xml:space="preserve">, </w:t>
            </w:r>
            <w:proofErr w:type="spellStart"/>
            <w:r>
              <w:t>aerophone</w:t>
            </w:r>
            <w:proofErr w:type="spellEnd"/>
            <w:r>
              <w:t xml:space="preserve"> </w:t>
            </w:r>
          </w:p>
          <w:p w14:paraId="575DDC41" w14:textId="77777777" w:rsidR="00791972" w:rsidRDefault="00791972" w:rsidP="005E0601"/>
          <w:p w14:paraId="46D78FD1" w14:textId="4FA227F8" w:rsidR="00791972" w:rsidRDefault="00791972" w:rsidP="005E0601">
            <w:r>
              <w:t xml:space="preserve">Expression- </w:t>
            </w:r>
            <w:r>
              <w:t>major, minor, modes</w:t>
            </w:r>
            <w:bookmarkStart w:id="0" w:name="_GoBack"/>
            <w:bookmarkEnd w:id="0"/>
          </w:p>
          <w:p w14:paraId="56B51579" w14:textId="77777777" w:rsidR="00791972" w:rsidRDefault="00791972" w:rsidP="005E0601"/>
        </w:tc>
        <w:tc>
          <w:tcPr>
            <w:tcW w:w="2952" w:type="dxa"/>
          </w:tcPr>
          <w:p w14:paraId="7C05A6E8" w14:textId="77777777" w:rsidR="00791972" w:rsidRDefault="00791972" w:rsidP="005E0601">
            <w:r>
              <w:t xml:space="preserve">Singing- Do, Re, </w:t>
            </w:r>
            <w:proofErr w:type="spellStart"/>
            <w:proofErr w:type="gramStart"/>
            <w:r>
              <w:t>Mi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Fa</w:t>
            </w:r>
            <w:proofErr w:type="spellEnd"/>
            <w:r>
              <w:t xml:space="preserve">, So, La </w:t>
            </w:r>
          </w:p>
          <w:p w14:paraId="7FE11E52" w14:textId="77777777" w:rsidR="00791972" w:rsidRDefault="00791972" w:rsidP="005E0601">
            <w:r>
              <w:t>Diatonic, Pentatonic</w:t>
            </w:r>
          </w:p>
          <w:p w14:paraId="7A551C5B" w14:textId="77777777" w:rsidR="00791972" w:rsidRDefault="00791972" w:rsidP="005E0601">
            <w:r>
              <w:t>Decode</w:t>
            </w:r>
          </w:p>
          <w:p w14:paraId="2E2DD6E8" w14:textId="77777777" w:rsidR="00791972" w:rsidRDefault="00791972" w:rsidP="005E0601">
            <w:r>
              <w:t>Transpose</w:t>
            </w:r>
          </w:p>
          <w:p w14:paraId="2F9A41E6" w14:textId="77777777" w:rsidR="00791972" w:rsidRDefault="00791972" w:rsidP="005E0601"/>
          <w:p w14:paraId="4BDED032" w14:textId="77777777" w:rsidR="00791972" w:rsidRDefault="00791972" w:rsidP="005E0601">
            <w:r>
              <w:t>Playing- barred &amp;</w:t>
            </w:r>
          </w:p>
          <w:p w14:paraId="3DE5FE7B" w14:textId="77777777" w:rsidR="00791972" w:rsidRDefault="00791972" w:rsidP="005E0601">
            <w:r>
              <w:t>Rhythm instruments</w:t>
            </w:r>
          </w:p>
          <w:p w14:paraId="3B60993D" w14:textId="77777777" w:rsidR="00791972" w:rsidRDefault="00791972" w:rsidP="005E0601"/>
          <w:p w14:paraId="03E389DD" w14:textId="77777777" w:rsidR="00791972" w:rsidRDefault="00791972" w:rsidP="005E0601"/>
          <w:p w14:paraId="4B2C8873" w14:textId="77777777" w:rsidR="00791972" w:rsidRDefault="00791972" w:rsidP="005E0601">
            <w:r>
              <w:t>Creating-improvise tunes</w:t>
            </w:r>
          </w:p>
          <w:p w14:paraId="067B8137" w14:textId="77777777" w:rsidR="00791972" w:rsidRDefault="00791972" w:rsidP="005E0601">
            <w:r>
              <w:t>Improvise movements</w:t>
            </w:r>
          </w:p>
          <w:p w14:paraId="4B18E1DD" w14:textId="77777777" w:rsidR="00791972" w:rsidRDefault="00791972" w:rsidP="005E0601">
            <w:r>
              <w:t>Improvise and compose pentatonic rhythms</w:t>
            </w:r>
          </w:p>
          <w:p w14:paraId="149DAEAF" w14:textId="77777777" w:rsidR="00791972" w:rsidRDefault="00791972" w:rsidP="005E0601">
            <w:r>
              <w:t>Writing</w:t>
            </w:r>
          </w:p>
          <w:p w14:paraId="0043296C" w14:textId="77777777" w:rsidR="00791972" w:rsidRDefault="00791972" w:rsidP="005E0601">
            <w:r>
              <w:t>Moving bass</w:t>
            </w:r>
          </w:p>
          <w:p w14:paraId="2B98D067" w14:textId="77777777" w:rsidR="00791972" w:rsidRDefault="00791972" w:rsidP="005E0601"/>
          <w:p w14:paraId="207FD3CA" w14:textId="77777777" w:rsidR="00791972" w:rsidRDefault="00791972" w:rsidP="005E0601">
            <w:r>
              <w:t>Moving-folk dance</w:t>
            </w:r>
          </w:p>
          <w:p w14:paraId="62ECC279" w14:textId="77777777" w:rsidR="00791972" w:rsidRDefault="00791972" w:rsidP="005E0601"/>
          <w:p w14:paraId="2FED90D9" w14:textId="77777777" w:rsidR="00791972" w:rsidRDefault="00791972" w:rsidP="005E0601">
            <w:r>
              <w:t>Listening- decode, transpose, describe</w:t>
            </w:r>
          </w:p>
        </w:tc>
        <w:tc>
          <w:tcPr>
            <w:tcW w:w="2952" w:type="dxa"/>
          </w:tcPr>
          <w:p w14:paraId="47DA9618" w14:textId="77777777" w:rsidR="00791972" w:rsidRDefault="00791972" w:rsidP="005E0601">
            <w:r>
              <w:t>Demonstrate appropriate audience behavior</w:t>
            </w:r>
          </w:p>
          <w:p w14:paraId="27BCF894" w14:textId="77777777" w:rsidR="00791972" w:rsidRDefault="00791972" w:rsidP="005E0601"/>
          <w:p w14:paraId="179901C9" w14:textId="77777777" w:rsidR="00791972" w:rsidRDefault="00791972" w:rsidP="005E0601">
            <w:r>
              <w:t>Art &amp; Literature connections</w:t>
            </w:r>
          </w:p>
          <w:p w14:paraId="63E64273" w14:textId="77777777" w:rsidR="00791972" w:rsidRDefault="00791972" w:rsidP="005E0601"/>
          <w:p w14:paraId="13902C18" w14:textId="77777777" w:rsidR="00791972" w:rsidRDefault="00791972" w:rsidP="005E0601">
            <w:r>
              <w:t>Performance opportunities</w:t>
            </w:r>
          </w:p>
          <w:p w14:paraId="1CF840EE" w14:textId="77777777" w:rsidR="00791972" w:rsidRDefault="00791972" w:rsidP="005E0601"/>
          <w:p w14:paraId="7ADFA461" w14:textId="77777777" w:rsidR="00791972" w:rsidRDefault="00791972" w:rsidP="005E0601">
            <w:r>
              <w:t>Work with partners</w:t>
            </w:r>
          </w:p>
          <w:p w14:paraId="70B206BC" w14:textId="77777777" w:rsidR="00791972" w:rsidRDefault="00791972" w:rsidP="005E0601"/>
          <w:p w14:paraId="78B950E8" w14:textId="77777777" w:rsidR="00791972" w:rsidRDefault="00791972" w:rsidP="005E0601">
            <w:r>
              <w:t>World Music</w:t>
            </w:r>
          </w:p>
          <w:p w14:paraId="7861C2CC" w14:textId="77777777" w:rsidR="00791972" w:rsidRDefault="00791972" w:rsidP="005E0601"/>
          <w:p w14:paraId="597B0950" w14:textId="77777777" w:rsidR="00791972" w:rsidRDefault="00791972" w:rsidP="005E0601">
            <w:r>
              <w:t>Folk Music</w:t>
            </w:r>
          </w:p>
          <w:p w14:paraId="60212FFB" w14:textId="77777777" w:rsidR="00791972" w:rsidRDefault="00791972" w:rsidP="005E0601"/>
          <w:p w14:paraId="743A9BED" w14:textId="77777777" w:rsidR="00791972" w:rsidRDefault="00791972" w:rsidP="005E0601">
            <w:r>
              <w:t>Singing Games</w:t>
            </w:r>
          </w:p>
          <w:p w14:paraId="077CDAF2" w14:textId="77777777" w:rsidR="00791972" w:rsidRDefault="00791972" w:rsidP="005E0601">
            <w:r>
              <w:t>Play Parties</w:t>
            </w:r>
          </w:p>
          <w:p w14:paraId="5BE83587" w14:textId="77777777" w:rsidR="00791972" w:rsidRDefault="00791972" w:rsidP="005E0601"/>
          <w:p w14:paraId="765A5E0C" w14:textId="77777777" w:rsidR="00791972" w:rsidRDefault="00791972" w:rsidP="005E0601">
            <w:r>
              <w:t>Performance alone and with others</w:t>
            </w:r>
          </w:p>
          <w:p w14:paraId="03D6E2AE" w14:textId="77777777" w:rsidR="00791972" w:rsidRDefault="00791972" w:rsidP="005E0601"/>
          <w:p w14:paraId="65C2EB79" w14:textId="77777777" w:rsidR="00791972" w:rsidRDefault="00791972" w:rsidP="005E0601">
            <w:r>
              <w:t>Critique Performances</w:t>
            </w:r>
          </w:p>
        </w:tc>
      </w:tr>
    </w:tbl>
    <w:p w14:paraId="3174EB7C" w14:textId="77777777" w:rsidR="007637D1" w:rsidRDefault="007637D1" w:rsidP="00BA34B0"/>
    <w:sectPr w:rsidR="007637D1" w:rsidSect="0045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B0"/>
    <w:rsid w:val="0045671F"/>
    <w:rsid w:val="00583189"/>
    <w:rsid w:val="0070012A"/>
    <w:rsid w:val="007637D1"/>
    <w:rsid w:val="00791972"/>
    <w:rsid w:val="00AC2387"/>
    <w:rsid w:val="00B65906"/>
    <w:rsid w:val="00BA34B0"/>
    <w:rsid w:val="00B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63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789</Words>
  <Characters>4500</Characters>
  <Application>Microsoft Macintosh Word</Application>
  <DocSecurity>0</DocSecurity>
  <Lines>37</Lines>
  <Paragraphs>10</Paragraphs>
  <ScaleCrop>false</ScaleCrop>
  <Company>Christina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5</cp:revision>
  <dcterms:created xsi:type="dcterms:W3CDTF">2014-08-11T17:45:00Z</dcterms:created>
  <dcterms:modified xsi:type="dcterms:W3CDTF">2014-08-11T18:57:00Z</dcterms:modified>
</cp:coreProperties>
</file>